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0BC" w:rsidRPr="00EB10BC" w:rsidRDefault="00EB10BC" w:rsidP="00EB10BC">
      <w:pPr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EB10BC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9826D94" wp14:editId="4BB2B030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B10BC">
        <w:rPr>
          <w:rFonts w:ascii="Calibri" w:hAnsi="Calibri"/>
          <w:b/>
          <w:caps/>
          <w:sz w:val="28"/>
          <w:szCs w:val="22"/>
        </w:rPr>
        <w:t>в</w:t>
      </w:r>
    </w:p>
    <w:p w:rsidR="00EB10BC" w:rsidRPr="00EB10BC" w:rsidRDefault="00EB10BC" w:rsidP="00EB10BC">
      <w:pPr>
        <w:spacing w:after="200" w:line="276" w:lineRule="auto"/>
        <w:jc w:val="center"/>
        <w:rPr>
          <w:rFonts w:ascii="Calibri" w:hAnsi="Calibri"/>
          <w:b/>
          <w:szCs w:val="22"/>
        </w:rPr>
      </w:pPr>
    </w:p>
    <w:p w:rsidR="00EB10BC" w:rsidRPr="00EB10BC" w:rsidRDefault="00EB10BC" w:rsidP="00EB10BC">
      <w:pPr>
        <w:jc w:val="center"/>
        <w:rPr>
          <w:b/>
          <w:sz w:val="44"/>
        </w:rPr>
      </w:pPr>
      <w:r w:rsidRPr="00EB10BC">
        <w:rPr>
          <w:b/>
          <w:sz w:val="44"/>
        </w:rPr>
        <w:t>Администрация города Пущино</w:t>
      </w:r>
    </w:p>
    <w:p w:rsidR="00EB10BC" w:rsidRPr="00EB10BC" w:rsidRDefault="00EB10BC" w:rsidP="00EB10BC">
      <w:pPr>
        <w:jc w:val="center"/>
      </w:pPr>
    </w:p>
    <w:p w:rsidR="00EB10BC" w:rsidRPr="00EB10BC" w:rsidRDefault="00EB10BC" w:rsidP="00EB10BC">
      <w:pPr>
        <w:jc w:val="center"/>
      </w:pPr>
    </w:p>
    <w:p w:rsidR="00EB10BC" w:rsidRPr="00EB10BC" w:rsidRDefault="00EB10BC" w:rsidP="00EB10BC">
      <w:pPr>
        <w:jc w:val="center"/>
        <w:rPr>
          <w:b/>
          <w:sz w:val="44"/>
        </w:rPr>
      </w:pPr>
      <w:r w:rsidRPr="00EB10BC">
        <w:rPr>
          <w:b/>
          <w:sz w:val="44"/>
        </w:rPr>
        <w:t>П О С Т А Н О В Л Е Н И Е</w:t>
      </w:r>
    </w:p>
    <w:p w:rsidR="00EB10BC" w:rsidRPr="00EB10BC" w:rsidRDefault="00EB10BC" w:rsidP="00EB10BC">
      <w:pPr>
        <w:jc w:val="center"/>
        <w:rPr>
          <w:b/>
          <w:sz w:val="22"/>
          <w:szCs w:val="22"/>
        </w:rPr>
      </w:pPr>
    </w:p>
    <w:p w:rsidR="00EB10BC" w:rsidRPr="00EB10BC" w:rsidRDefault="00EB10BC" w:rsidP="00EB10BC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B10BC" w:rsidRPr="00EB10BC" w:rsidTr="00B812B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B10BC" w:rsidRPr="00EB10BC" w:rsidRDefault="002B5C39" w:rsidP="00EB10B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20.04.2016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0BC" w:rsidRPr="00EB10BC" w:rsidRDefault="00EB10BC" w:rsidP="00EB10B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B10BC" w:rsidRPr="00EB10BC" w:rsidRDefault="00EB10BC" w:rsidP="00EB10B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EB10BC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B10BC" w:rsidRPr="00EB10BC" w:rsidRDefault="002B5C39" w:rsidP="00EB10BC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155-п</w:t>
            </w:r>
          </w:p>
        </w:tc>
      </w:tr>
    </w:tbl>
    <w:p w:rsidR="00EB10BC" w:rsidRPr="00EB10BC" w:rsidRDefault="00EB10BC" w:rsidP="00EB10BC">
      <w:pPr>
        <w:jc w:val="center"/>
        <w:rPr>
          <w:rFonts w:ascii="Academy Cyr" w:hAnsi="Academy Cyr"/>
          <w:sz w:val="16"/>
          <w:szCs w:val="16"/>
        </w:rPr>
      </w:pPr>
    </w:p>
    <w:p w:rsidR="00EB10BC" w:rsidRPr="00EB10BC" w:rsidRDefault="00EB10BC" w:rsidP="00EB10BC">
      <w:pPr>
        <w:jc w:val="center"/>
        <w:rPr>
          <w:rFonts w:ascii="Academy Cyr" w:hAnsi="Academy Cyr"/>
        </w:rPr>
      </w:pPr>
      <w:r w:rsidRPr="00EB10BC">
        <w:rPr>
          <w:rFonts w:ascii="Academy Cyr" w:hAnsi="Academy Cyr"/>
        </w:rPr>
        <w:t>г. Пущино</w:t>
      </w:r>
    </w:p>
    <w:p w:rsidR="00EB10BC" w:rsidRPr="00EB10BC" w:rsidRDefault="00EB10BC" w:rsidP="00EB10BC">
      <w:pPr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EB10BC" w:rsidRPr="00EB10BC" w:rsidRDefault="00EB10BC" w:rsidP="00EB10BC">
      <w:pPr>
        <w:widowControl w:val="0"/>
        <w:jc w:val="center"/>
      </w:pPr>
      <w:r w:rsidRPr="00EB10BC">
        <w:t>┌</w:t>
      </w:r>
      <w:r w:rsidRPr="00EB10BC">
        <w:tab/>
      </w:r>
      <w:r w:rsidRPr="00EB10BC">
        <w:tab/>
        <w:t xml:space="preserve">                                                 </w:t>
      </w:r>
      <w:r w:rsidRPr="00EB10BC">
        <w:tab/>
        <w:t xml:space="preserve">             </w:t>
      </w:r>
      <w:r w:rsidRPr="00EB10BC">
        <w:tab/>
      </w:r>
      <w:r w:rsidRPr="00EB10BC">
        <w:tab/>
        <w:t>┐</w:t>
      </w:r>
    </w:p>
    <w:p w:rsidR="00EB10BC" w:rsidRPr="00EB10BC" w:rsidRDefault="00876AF0" w:rsidP="00EB10BC">
      <w:pPr>
        <w:jc w:val="center"/>
        <w:rPr>
          <w:color w:val="000000"/>
        </w:rPr>
      </w:pPr>
      <w:bookmarkStart w:id="0" w:name="_GoBack"/>
      <w:r w:rsidRPr="00EB10BC">
        <w:rPr>
          <w:color w:val="000000"/>
        </w:rPr>
        <w:t xml:space="preserve">О мерах по обеспечению </w:t>
      </w:r>
      <w:r w:rsidR="00070640" w:rsidRPr="00EB10BC">
        <w:rPr>
          <w:color w:val="000000"/>
        </w:rPr>
        <w:t>безопасности населения при проведении</w:t>
      </w:r>
    </w:p>
    <w:p w:rsidR="00EB10BC" w:rsidRPr="00EB10BC" w:rsidRDefault="00070640" w:rsidP="00EB10BC">
      <w:pPr>
        <w:jc w:val="center"/>
        <w:rPr>
          <w:color w:val="000000"/>
        </w:rPr>
      </w:pPr>
      <w:r w:rsidRPr="00EB10BC">
        <w:rPr>
          <w:color w:val="000000"/>
        </w:rPr>
        <w:t>на территории города Пущино религиозных мероприятий,</w:t>
      </w:r>
    </w:p>
    <w:p w:rsidR="00EB10BC" w:rsidRPr="00EB10BC" w:rsidRDefault="00070640" w:rsidP="00EB10BC">
      <w:pPr>
        <w:jc w:val="center"/>
        <w:rPr>
          <w:color w:val="000000"/>
        </w:rPr>
      </w:pPr>
      <w:r w:rsidRPr="00EB10BC">
        <w:rPr>
          <w:color w:val="000000"/>
        </w:rPr>
        <w:t>связанных с празднованием «Вербного Воскресенья» 24.04.</w:t>
      </w:r>
      <w:r w:rsidR="00EB10BC" w:rsidRPr="00EB10BC">
        <w:rPr>
          <w:color w:val="000000"/>
        </w:rPr>
        <w:t>2016</w:t>
      </w:r>
      <w:r w:rsidRPr="00EB10BC">
        <w:rPr>
          <w:color w:val="000000"/>
        </w:rPr>
        <w:t>,</w:t>
      </w:r>
    </w:p>
    <w:p w:rsidR="00B1348A" w:rsidRPr="00EB10BC" w:rsidRDefault="00070640" w:rsidP="00EB10BC">
      <w:pPr>
        <w:jc w:val="center"/>
        <w:rPr>
          <w:color w:val="000000"/>
        </w:rPr>
      </w:pPr>
      <w:r w:rsidRPr="00EB10BC">
        <w:rPr>
          <w:color w:val="000000"/>
        </w:rPr>
        <w:t>«Пасхи» 01.05.</w:t>
      </w:r>
      <w:r w:rsidR="00EB10BC" w:rsidRPr="00EB10BC">
        <w:rPr>
          <w:color w:val="000000"/>
        </w:rPr>
        <w:t>2016</w:t>
      </w:r>
      <w:r w:rsidRPr="00EB10BC">
        <w:rPr>
          <w:color w:val="000000"/>
        </w:rPr>
        <w:t>, «Красной горки» 08.05.</w:t>
      </w:r>
      <w:r w:rsidR="00EB10BC" w:rsidRPr="00EB10BC">
        <w:rPr>
          <w:color w:val="000000"/>
        </w:rPr>
        <w:t>2016</w:t>
      </w:r>
      <w:bookmarkEnd w:id="0"/>
    </w:p>
    <w:p w:rsidR="00EB10BC" w:rsidRPr="00EB10BC" w:rsidRDefault="00EB10BC" w:rsidP="00EB10BC">
      <w:pPr>
        <w:jc w:val="center"/>
        <w:rPr>
          <w:color w:val="000000"/>
        </w:rPr>
      </w:pPr>
    </w:p>
    <w:p w:rsidR="00EB10BC" w:rsidRPr="00EB10BC" w:rsidRDefault="00EB10BC" w:rsidP="00EB10BC">
      <w:pPr>
        <w:jc w:val="both"/>
        <w:rPr>
          <w:color w:val="000000"/>
        </w:rPr>
      </w:pPr>
    </w:p>
    <w:p w:rsidR="001656F2" w:rsidRPr="00EB10BC" w:rsidRDefault="00EB10BC" w:rsidP="00431A25">
      <w:pPr>
        <w:ind w:firstLine="709"/>
        <w:jc w:val="both"/>
        <w:rPr>
          <w:color w:val="000000"/>
        </w:rPr>
      </w:pPr>
      <w:r>
        <w:rPr>
          <w:color w:val="000000"/>
        </w:rPr>
        <w:t>В</w:t>
      </w:r>
      <w:r w:rsidR="00B1348A" w:rsidRPr="00EB10BC">
        <w:rPr>
          <w:color w:val="000000"/>
        </w:rPr>
        <w:t xml:space="preserve"> целях </w:t>
      </w:r>
      <w:r w:rsidR="00C71A26" w:rsidRPr="00EB10BC">
        <w:rPr>
          <w:color w:val="000000"/>
        </w:rPr>
        <w:t xml:space="preserve">обеспечения безопасности и </w:t>
      </w:r>
      <w:r w:rsidR="009C36AC">
        <w:rPr>
          <w:color w:val="000000"/>
        </w:rPr>
        <w:t>организации взаимодействия А</w:t>
      </w:r>
      <w:r w:rsidR="00B1348A" w:rsidRPr="00EB10BC">
        <w:rPr>
          <w:color w:val="000000"/>
        </w:rPr>
        <w:t>дминистрации города</w:t>
      </w:r>
      <w:r w:rsidR="00544B20" w:rsidRPr="00EB10BC">
        <w:rPr>
          <w:color w:val="000000"/>
        </w:rPr>
        <w:t xml:space="preserve"> Пущино</w:t>
      </w:r>
      <w:r w:rsidR="00135218" w:rsidRPr="00EB10BC">
        <w:rPr>
          <w:color w:val="000000"/>
        </w:rPr>
        <w:t>,</w:t>
      </w:r>
      <w:r w:rsidR="00B1348A" w:rsidRPr="00EB10BC">
        <w:rPr>
          <w:color w:val="000000"/>
        </w:rPr>
        <w:t xml:space="preserve"> правоохранительных органов и других заинтересованных ведомств,</w:t>
      </w:r>
      <w:r w:rsidR="00C71A26" w:rsidRPr="00EB10BC">
        <w:rPr>
          <w:color w:val="000000"/>
        </w:rPr>
        <w:t xml:space="preserve"> </w:t>
      </w:r>
      <w:r w:rsidR="00B1348A" w:rsidRPr="00EB10BC">
        <w:rPr>
          <w:color w:val="000000"/>
        </w:rPr>
        <w:t xml:space="preserve">при проведении </w:t>
      </w:r>
      <w:r w:rsidR="00070640" w:rsidRPr="00EB10BC">
        <w:rPr>
          <w:color w:val="000000"/>
        </w:rPr>
        <w:t>на территории города Пущино религиозных мероприятий, связанных с празднованием «Вербного Воскресенья» 24.04.</w:t>
      </w:r>
      <w:r w:rsidR="009C36AC">
        <w:rPr>
          <w:color w:val="000000"/>
        </w:rPr>
        <w:t>2016</w:t>
      </w:r>
      <w:r w:rsidR="00070640" w:rsidRPr="00EB10BC">
        <w:rPr>
          <w:color w:val="000000"/>
        </w:rPr>
        <w:t>, «Пасхи» 01.05.</w:t>
      </w:r>
      <w:r w:rsidR="009C36AC">
        <w:rPr>
          <w:color w:val="000000"/>
        </w:rPr>
        <w:t>2016</w:t>
      </w:r>
      <w:r w:rsidR="00070640" w:rsidRPr="00EB10BC">
        <w:rPr>
          <w:color w:val="000000"/>
        </w:rPr>
        <w:t>, «Красной горки» 08.05.</w:t>
      </w:r>
      <w:r w:rsidR="009C36AC">
        <w:rPr>
          <w:color w:val="000000"/>
        </w:rPr>
        <w:t>2016</w:t>
      </w:r>
      <w:r w:rsidR="00B1348A" w:rsidRPr="00EB10BC">
        <w:rPr>
          <w:color w:val="000000"/>
        </w:rPr>
        <w:t>, противодействию возможным террористическим и экстремистским проявлениям</w:t>
      </w:r>
      <w:r w:rsidR="006126CC" w:rsidRPr="00EB10BC">
        <w:rPr>
          <w:color w:val="000000"/>
        </w:rPr>
        <w:t>, руководствуясь</w:t>
      </w:r>
      <w:r w:rsidR="000F63C3" w:rsidRPr="00EB10BC">
        <w:rPr>
          <w:color w:val="000000"/>
        </w:rPr>
        <w:t xml:space="preserve"> Федеральным</w:t>
      </w:r>
      <w:r w:rsidR="006126CC" w:rsidRPr="00EB10BC">
        <w:rPr>
          <w:color w:val="000000"/>
        </w:rPr>
        <w:t xml:space="preserve"> </w:t>
      </w:r>
      <w:r w:rsidR="008E7BB1" w:rsidRPr="00EB10BC">
        <w:t>з</w:t>
      </w:r>
      <w:r w:rsidR="006126CC" w:rsidRPr="00EB10BC">
        <w:t>аконом Р</w:t>
      </w:r>
      <w:r w:rsidR="009C36AC">
        <w:t xml:space="preserve">оссийской </w:t>
      </w:r>
      <w:r w:rsidR="006126CC" w:rsidRPr="00EB10BC">
        <w:t>Ф</w:t>
      </w:r>
      <w:r w:rsidR="009C36AC">
        <w:t>едерации от 06.10.2003</w:t>
      </w:r>
      <w:r w:rsidR="00431A25">
        <w:t xml:space="preserve"> № 131</w:t>
      </w:r>
      <w:r w:rsidR="006126CC" w:rsidRPr="00EB10BC">
        <w:t>-ФЗ «О</w:t>
      </w:r>
      <w:r w:rsidR="00073AE7" w:rsidRPr="00EB10BC">
        <w:t>б</w:t>
      </w:r>
      <w:r w:rsidR="006126CC" w:rsidRPr="00EB10BC">
        <w:t xml:space="preserve"> общих принципах организации местного самоуправления в Российской </w:t>
      </w:r>
      <w:r w:rsidR="008E7BB1" w:rsidRPr="00EB10BC">
        <w:t>Ф</w:t>
      </w:r>
      <w:r w:rsidR="006126CC" w:rsidRPr="00EB10BC">
        <w:t>едерации», Уставом город</w:t>
      </w:r>
      <w:r w:rsidR="00431A25">
        <w:t xml:space="preserve">ского округа </w:t>
      </w:r>
      <w:r w:rsidR="006126CC" w:rsidRPr="00EB10BC">
        <w:t xml:space="preserve">Пущино и решением антитеррористической комиссии города Пущино от </w:t>
      </w:r>
      <w:r w:rsidR="00073AE7" w:rsidRPr="00EB10BC">
        <w:t>1</w:t>
      </w:r>
      <w:r w:rsidR="00327A40" w:rsidRPr="00EB10BC">
        <w:t>4</w:t>
      </w:r>
      <w:r w:rsidR="009C36AC">
        <w:t>.04.2016,</w:t>
      </w:r>
    </w:p>
    <w:p w:rsidR="00B1348A" w:rsidRPr="00EB10BC" w:rsidRDefault="00B1348A" w:rsidP="00431A25">
      <w:pPr>
        <w:ind w:firstLine="709"/>
        <w:jc w:val="both"/>
        <w:rPr>
          <w:color w:val="000000"/>
        </w:rPr>
      </w:pPr>
      <w:r w:rsidRPr="00EB10BC">
        <w:rPr>
          <w:color w:val="000000"/>
        </w:rPr>
        <w:t xml:space="preserve">           </w:t>
      </w:r>
    </w:p>
    <w:p w:rsidR="00B1348A" w:rsidRPr="00EB10BC" w:rsidRDefault="00B1348A" w:rsidP="00431A25">
      <w:pPr>
        <w:ind w:firstLine="709"/>
        <w:jc w:val="center"/>
        <w:rPr>
          <w:color w:val="000000"/>
        </w:rPr>
      </w:pPr>
      <w:r w:rsidRPr="00EB10BC">
        <w:rPr>
          <w:color w:val="000000"/>
        </w:rPr>
        <w:t>ПОСТАНОВЛЯЮ:</w:t>
      </w:r>
    </w:p>
    <w:p w:rsidR="002C3B60" w:rsidRPr="00EB10BC" w:rsidRDefault="002C3B60" w:rsidP="00431A25">
      <w:pPr>
        <w:tabs>
          <w:tab w:val="left" w:pos="0"/>
          <w:tab w:val="left" w:pos="360"/>
        </w:tabs>
        <w:ind w:firstLine="709"/>
        <w:jc w:val="both"/>
      </w:pPr>
    </w:p>
    <w:p w:rsidR="00AB7C8F" w:rsidRPr="00EB10BC" w:rsidRDefault="00AB7C8F" w:rsidP="00431A25">
      <w:pPr>
        <w:shd w:val="clear" w:color="auto" w:fill="FFFFFF"/>
        <w:ind w:firstLine="709"/>
        <w:jc w:val="both"/>
        <w:rPr>
          <w:color w:val="000000"/>
        </w:rPr>
      </w:pPr>
      <w:r w:rsidRPr="00EB10BC">
        <w:rPr>
          <w:color w:val="000000"/>
        </w:rPr>
        <w:t xml:space="preserve">1. Сформировать оперативный штаб по координации действий всех заинтересованных структур в составе: </w:t>
      </w:r>
    </w:p>
    <w:p w:rsidR="00AB7C8F" w:rsidRPr="00EB10BC" w:rsidRDefault="00AB7C8F" w:rsidP="00431A25">
      <w:pPr>
        <w:ind w:firstLine="709"/>
        <w:jc w:val="both"/>
        <w:rPr>
          <w:color w:val="000000"/>
        </w:rPr>
      </w:pPr>
      <w:r w:rsidRPr="00EB10BC">
        <w:rPr>
          <w:color w:val="000000"/>
        </w:rPr>
        <w:t xml:space="preserve">Донец В.П. </w:t>
      </w:r>
      <w:r w:rsidR="00C02CA4" w:rsidRPr="00EB10BC">
        <w:rPr>
          <w:color w:val="000000"/>
        </w:rPr>
        <w:t>-</w:t>
      </w:r>
      <w:r w:rsidRPr="00EB10BC">
        <w:rPr>
          <w:color w:val="000000"/>
        </w:rPr>
        <w:t xml:space="preserve"> </w:t>
      </w:r>
      <w:r w:rsidR="00C02CA4" w:rsidRPr="00EB10BC">
        <w:t>з</w:t>
      </w:r>
      <w:r w:rsidRPr="00EB10BC">
        <w:t xml:space="preserve">аместитель </w:t>
      </w:r>
      <w:r w:rsidR="008C1CE8" w:rsidRPr="00EB10BC">
        <w:t>руководителя</w:t>
      </w:r>
      <w:r w:rsidRPr="00EB10BC">
        <w:t xml:space="preserve"> администрации</w:t>
      </w:r>
      <w:r w:rsidR="009A3546" w:rsidRPr="00EB10BC">
        <w:t xml:space="preserve"> - </w:t>
      </w:r>
      <w:r w:rsidRPr="00EB10BC">
        <w:t>начальник отдела по делам ГО</w:t>
      </w:r>
      <w:r w:rsidR="008C1CE8" w:rsidRPr="00EB10BC">
        <w:t xml:space="preserve"> </w:t>
      </w:r>
      <w:r w:rsidRPr="00EB10BC">
        <w:t>ЧС, МП и ТБ</w:t>
      </w:r>
      <w:r w:rsidR="00431A25">
        <w:t>;</w:t>
      </w:r>
    </w:p>
    <w:p w:rsidR="00AB7C8F" w:rsidRPr="00EB10BC" w:rsidRDefault="00AB7C8F" w:rsidP="00431A25">
      <w:pPr>
        <w:shd w:val="clear" w:color="auto" w:fill="FFFFFF"/>
        <w:ind w:firstLine="709"/>
        <w:jc w:val="both"/>
        <w:rPr>
          <w:color w:val="000000"/>
        </w:rPr>
      </w:pPr>
      <w:r w:rsidRPr="00EB10BC">
        <w:rPr>
          <w:color w:val="000000"/>
        </w:rPr>
        <w:t xml:space="preserve">Хорьков А.А. </w:t>
      </w:r>
      <w:r w:rsidR="00C02CA4" w:rsidRPr="00EB10BC">
        <w:rPr>
          <w:color w:val="000000"/>
        </w:rPr>
        <w:t>-</w:t>
      </w:r>
      <w:r w:rsidRPr="00EB10BC">
        <w:rPr>
          <w:color w:val="000000"/>
        </w:rPr>
        <w:t xml:space="preserve"> начальник отдела полиции «Пущинский» </w:t>
      </w:r>
      <w:r w:rsidR="008C1CE8" w:rsidRPr="00EB10BC">
        <w:rPr>
          <w:color w:val="000000"/>
        </w:rPr>
        <w:t xml:space="preserve">МУ МВД «Серпуховское» </w:t>
      </w:r>
      <w:r w:rsidRPr="00EB10BC">
        <w:rPr>
          <w:color w:val="000000"/>
        </w:rPr>
        <w:t>(по согласованию)</w:t>
      </w:r>
      <w:r w:rsidR="00431A25">
        <w:rPr>
          <w:color w:val="000000"/>
        </w:rPr>
        <w:t>;</w:t>
      </w:r>
    </w:p>
    <w:p w:rsidR="00AB7C8F" w:rsidRPr="00EB10BC" w:rsidRDefault="00AB7C8F" w:rsidP="00431A25">
      <w:pPr>
        <w:shd w:val="clear" w:color="auto" w:fill="FFFFFF"/>
        <w:ind w:firstLine="709"/>
        <w:jc w:val="both"/>
        <w:rPr>
          <w:color w:val="000000"/>
        </w:rPr>
      </w:pPr>
      <w:r w:rsidRPr="00EB10BC">
        <w:rPr>
          <w:color w:val="000000"/>
        </w:rPr>
        <w:t xml:space="preserve">Долгополов В.В. </w:t>
      </w:r>
      <w:r w:rsidR="00C02CA4" w:rsidRPr="00EB10BC">
        <w:rPr>
          <w:color w:val="000000"/>
        </w:rPr>
        <w:t>-</w:t>
      </w:r>
      <w:r w:rsidRPr="00EB10BC">
        <w:rPr>
          <w:color w:val="000000"/>
        </w:rPr>
        <w:t xml:space="preserve"> сотрудник </w:t>
      </w:r>
      <w:r w:rsidRPr="00EB10BC">
        <w:t>2</w:t>
      </w:r>
      <w:r w:rsidR="00C02CA4" w:rsidRPr="00EB10BC">
        <w:t>-го</w:t>
      </w:r>
      <w:r w:rsidRPr="00EB10BC">
        <w:t xml:space="preserve"> отделения 5</w:t>
      </w:r>
      <w:r w:rsidR="00C02CA4" w:rsidRPr="00EB10BC">
        <w:t>-го</w:t>
      </w:r>
      <w:r w:rsidRPr="00EB10BC">
        <w:t xml:space="preserve"> Окружного отдела УФСБ Р</w:t>
      </w:r>
      <w:r w:rsidR="00C02CA4" w:rsidRPr="00EB10BC">
        <w:t xml:space="preserve">оссии </w:t>
      </w:r>
      <w:r w:rsidRPr="00EB10BC">
        <w:t>по городу Москве и Московской области</w:t>
      </w:r>
      <w:r w:rsidRPr="00EB10BC">
        <w:rPr>
          <w:color w:val="000000"/>
        </w:rPr>
        <w:t xml:space="preserve"> (по согласованию)</w:t>
      </w:r>
      <w:r w:rsidR="00431A25">
        <w:rPr>
          <w:color w:val="000000"/>
        </w:rPr>
        <w:t>;</w:t>
      </w:r>
    </w:p>
    <w:p w:rsidR="00AB7C8F" w:rsidRPr="00EB10BC" w:rsidRDefault="00AB7C8F" w:rsidP="00431A25">
      <w:pPr>
        <w:shd w:val="clear" w:color="auto" w:fill="FFFFFF"/>
        <w:ind w:firstLine="709"/>
        <w:jc w:val="both"/>
        <w:rPr>
          <w:iCs/>
          <w:color w:val="000000"/>
        </w:rPr>
      </w:pPr>
      <w:r w:rsidRPr="00EB10BC">
        <w:rPr>
          <w:iCs/>
          <w:color w:val="000000"/>
        </w:rPr>
        <w:t xml:space="preserve">Романюк Р.А. </w:t>
      </w:r>
      <w:r w:rsidR="00371603" w:rsidRPr="00EB10BC">
        <w:rPr>
          <w:iCs/>
          <w:color w:val="000000"/>
        </w:rPr>
        <w:t xml:space="preserve">- </w:t>
      </w:r>
      <w:r w:rsidRPr="00EB10BC">
        <w:rPr>
          <w:iCs/>
          <w:color w:val="000000"/>
        </w:rPr>
        <w:t xml:space="preserve">начальник </w:t>
      </w:r>
      <w:r w:rsidR="00371603" w:rsidRPr="00EB10BC">
        <w:rPr>
          <w:iCs/>
          <w:color w:val="000000"/>
        </w:rPr>
        <w:t xml:space="preserve">ПСЧ-52 </w:t>
      </w:r>
      <w:r w:rsidR="00932C1F" w:rsidRPr="00EB10BC">
        <w:rPr>
          <w:iCs/>
          <w:color w:val="000000"/>
        </w:rPr>
        <w:t>ФГКУ «2</w:t>
      </w:r>
      <w:r w:rsidR="00371603" w:rsidRPr="00EB10BC">
        <w:rPr>
          <w:iCs/>
          <w:color w:val="000000"/>
        </w:rPr>
        <w:t xml:space="preserve">9-й </w:t>
      </w:r>
      <w:r w:rsidR="00932C1F" w:rsidRPr="00EB10BC">
        <w:rPr>
          <w:iCs/>
          <w:color w:val="000000"/>
        </w:rPr>
        <w:t>ОФПС</w:t>
      </w:r>
      <w:r w:rsidR="00371603" w:rsidRPr="00EB10BC">
        <w:rPr>
          <w:iCs/>
          <w:color w:val="000000"/>
        </w:rPr>
        <w:t xml:space="preserve"> по Московской области</w:t>
      </w:r>
      <w:r w:rsidR="00932C1F" w:rsidRPr="00EB10BC">
        <w:rPr>
          <w:iCs/>
          <w:color w:val="000000"/>
        </w:rPr>
        <w:t>»</w:t>
      </w:r>
      <w:r w:rsidR="00371603" w:rsidRPr="00EB10BC">
        <w:rPr>
          <w:iCs/>
          <w:color w:val="000000"/>
        </w:rPr>
        <w:t xml:space="preserve"> </w:t>
      </w:r>
      <w:r w:rsidRPr="00EB10BC">
        <w:rPr>
          <w:iCs/>
          <w:color w:val="000000"/>
        </w:rPr>
        <w:t>(по согласованию)</w:t>
      </w:r>
      <w:r w:rsidR="00431A25">
        <w:rPr>
          <w:iCs/>
          <w:color w:val="000000"/>
        </w:rPr>
        <w:t>;</w:t>
      </w:r>
    </w:p>
    <w:p w:rsidR="00AB7C8F" w:rsidRPr="00EB10BC" w:rsidRDefault="00AB7C8F" w:rsidP="00431A25">
      <w:pPr>
        <w:pStyle w:val="a8"/>
        <w:ind w:firstLine="709"/>
        <w:jc w:val="both"/>
        <w:rPr>
          <w:iCs/>
          <w:color w:val="000000"/>
        </w:rPr>
      </w:pPr>
      <w:proofErr w:type="spellStart"/>
      <w:r w:rsidRPr="00EB10BC">
        <w:t>Тельнихин</w:t>
      </w:r>
      <w:proofErr w:type="spellEnd"/>
      <w:r w:rsidRPr="00EB10BC">
        <w:t xml:space="preserve"> И.В.</w:t>
      </w:r>
      <w:r w:rsidR="00866677" w:rsidRPr="00EB10BC">
        <w:t xml:space="preserve"> - </w:t>
      </w:r>
      <w:r w:rsidR="00C02CA4" w:rsidRPr="00EB10BC">
        <w:t>эксперт сектора защиты населения и территориальной безопасности в составе отдела по делам ГО ЧС, МП и ТБ</w:t>
      </w:r>
      <w:r w:rsidR="00431A25">
        <w:t>.</w:t>
      </w:r>
    </w:p>
    <w:p w:rsidR="00AB7C8F" w:rsidRPr="00EB10BC" w:rsidRDefault="00AB7C8F" w:rsidP="00431A25">
      <w:pPr>
        <w:shd w:val="clear" w:color="auto" w:fill="FFFFFF"/>
        <w:ind w:firstLine="709"/>
        <w:jc w:val="both"/>
        <w:rPr>
          <w:color w:val="000000"/>
        </w:rPr>
      </w:pPr>
      <w:r w:rsidRPr="00EB10BC">
        <w:rPr>
          <w:iCs/>
          <w:color w:val="000000"/>
        </w:rPr>
        <w:t xml:space="preserve">2. </w:t>
      </w:r>
      <w:r w:rsidRPr="00EB10BC">
        <w:rPr>
          <w:color w:val="000000"/>
        </w:rPr>
        <w:t>Оперативному штабу в целях получения своевременной информации о возможных террористических и экстремистских проявлениях, организации и координации работы по их предупреждению и пресечению установить на период подготовки и проведения мероприятий постоянное взаимодействие с оперативным штабом МУ МВД России «Серпуховское», соответствующими службами и подразделениями УФСБ Р</w:t>
      </w:r>
      <w:r w:rsidR="00C02CA4" w:rsidRPr="00EB10BC">
        <w:rPr>
          <w:color w:val="000000"/>
        </w:rPr>
        <w:t>оссии</w:t>
      </w:r>
      <w:r w:rsidRPr="00EB10BC">
        <w:rPr>
          <w:color w:val="000000"/>
        </w:rPr>
        <w:t xml:space="preserve"> по г. Москве и Московской области.</w:t>
      </w:r>
    </w:p>
    <w:p w:rsidR="00B16642" w:rsidRPr="00EB10BC" w:rsidRDefault="00AB7C8F" w:rsidP="00431A25">
      <w:pPr>
        <w:ind w:firstLine="709"/>
        <w:jc w:val="both"/>
      </w:pPr>
      <w:r w:rsidRPr="00EB10BC">
        <w:lastRenderedPageBreak/>
        <w:t>3</w:t>
      </w:r>
      <w:r w:rsidR="008C6C82" w:rsidRPr="00EB10BC">
        <w:t xml:space="preserve">. </w:t>
      </w:r>
      <w:r w:rsidR="00B16642" w:rsidRPr="00EB10BC">
        <w:t xml:space="preserve">Рекомендовать отделу полиции «Пущинский» </w:t>
      </w:r>
      <w:r w:rsidR="00932C1F" w:rsidRPr="00EB10BC">
        <w:t xml:space="preserve">МУ МВД «Серпуховское» </w:t>
      </w:r>
      <w:r w:rsidR="00B16642" w:rsidRPr="00EB10BC">
        <w:t>(Хорьков А.А.) совместно с заинтересованными организациями и службами:</w:t>
      </w:r>
    </w:p>
    <w:p w:rsidR="00B16642" w:rsidRPr="00EB10BC" w:rsidRDefault="00B16642" w:rsidP="00431A25">
      <w:pPr>
        <w:ind w:firstLine="709"/>
        <w:jc w:val="both"/>
      </w:pPr>
      <w:r w:rsidRPr="00EB10BC">
        <w:t>- разработать и осуществить комплекс оперативно-профилактических мероприятий, направленных на своевременное выявление и предупреждение возможных террористических и экстремистских проявлений, а также иных тяжких правонарушений в местах проведения праздничных мероприятий и на пассажирском автотранспорте;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</w:t>
      </w:r>
      <w:r w:rsidR="00C02CA4" w:rsidRPr="00EB10BC">
        <w:t xml:space="preserve">организовать </w:t>
      </w:r>
      <w:r w:rsidRPr="00EB10BC">
        <w:t xml:space="preserve">совместно с </w:t>
      </w:r>
      <w:r w:rsidR="00C02CA4" w:rsidRPr="00EB10BC">
        <w:t xml:space="preserve">МП </w:t>
      </w:r>
      <w:r w:rsidRPr="00EB10BC">
        <w:t xml:space="preserve">УЖКХ ежедневную отработку жилого сектора, особенно нежилых помещений, </w:t>
      </w:r>
      <w:r w:rsidR="00932C1F" w:rsidRPr="00EB10BC">
        <w:t>в том числе, находящихся в аренд</w:t>
      </w:r>
      <w:r w:rsidR="00D50FCE" w:rsidRPr="00EB10BC">
        <w:t>е</w:t>
      </w:r>
      <w:r w:rsidR="00932C1F" w:rsidRPr="00EB10BC">
        <w:t xml:space="preserve"> и субаренд</w:t>
      </w:r>
      <w:r w:rsidR="00D50FCE" w:rsidRPr="00EB10BC">
        <w:t>е</w:t>
      </w:r>
      <w:r w:rsidR="00932C1F" w:rsidRPr="00EB10BC">
        <w:t xml:space="preserve"> </w:t>
      </w:r>
      <w:r w:rsidRPr="00EB10BC">
        <w:t xml:space="preserve">первых этажей, подвалов, чердаков </w:t>
      </w:r>
      <w:r w:rsidR="00D50FCE" w:rsidRPr="00EB10BC">
        <w:t>и стоянок автотранспорта</w:t>
      </w:r>
      <w:r w:rsidRPr="00EB10BC">
        <w:t>;</w:t>
      </w:r>
    </w:p>
    <w:p w:rsidR="00F0618D" w:rsidRPr="00EB10BC" w:rsidRDefault="00B16642" w:rsidP="00431A25">
      <w:pPr>
        <w:ind w:firstLine="709"/>
        <w:jc w:val="both"/>
      </w:pPr>
      <w:r w:rsidRPr="00EB10BC">
        <w:t>- определить порядок организации движения и парковки транспортных средств, в том числе задействованных для обслуживания праздничных мероприятий, возле объектов их проведения</w:t>
      </w:r>
      <w:r w:rsidR="00F0618D" w:rsidRPr="00EB10BC">
        <w:t>;</w:t>
      </w:r>
      <w:r w:rsidRPr="00EB10BC">
        <w:t xml:space="preserve"> </w:t>
      </w:r>
    </w:p>
    <w:p w:rsidR="00B16642" w:rsidRPr="00EB10BC" w:rsidRDefault="00F0618D" w:rsidP="00431A25">
      <w:pPr>
        <w:ind w:firstLine="709"/>
        <w:jc w:val="both"/>
      </w:pPr>
      <w:r w:rsidRPr="00EB10BC">
        <w:t>- о</w:t>
      </w:r>
      <w:r w:rsidR="00B16642" w:rsidRPr="00EB10BC">
        <w:t>беспечить своевременную эвакуацию от объектов проведения мероприятий бесхозных и брошенных автотранспортных средств, припаркованных с нарушениями правил дорожного движения;</w:t>
      </w:r>
      <w:r w:rsidR="00B16642" w:rsidRPr="00EB10BC">
        <w:tab/>
      </w:r>
    </w:p>
    <w:p w:rsidR="00B16642" w:rsidRPr="00EB10BC" w:rsidRDefault="00B16642" w:rsidP="00431A25">
      <w:pPr>
        <w:ind w:firstLine="709"/>
        <w:jc w:val="both"/>
      </w:pPr>
      <w:r w:rsidRPr="00EB10BC">
        <w:t>- усилить контроль за соблюдением установленного режима пребывания (проживания) на территории города Пущино иностранных граждан и лиц, зарегистрированных в других субъектах Российской Федерации;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</w:t>
      </w:r>
      <w:r w:rsidR="00F0618D" w:rsidRPr="00EB10BC">
        <w:t xml:space="preserve">разработать и провести </w:t>
      </w:r>
      <w:r w:rsidRPr="00EB10BC">
        <w:t>совместно с 2</w:t>
      </w:r>
      <w:r w:rsidR="00EC5525" w:rsidRPr="00EB10BC">
        <w:t>-м</w:t>
      </w:r>
      <w:r w:rsidRPr="00EB10BC">
        <w:t xml:space="preserve"> отделением 5</w:t>
      </w:r>
      <w:r w:rsidR="00EC5525" w:rsidRPr="00EB10BC">
        <w:t xml:space="preserve">-го </w:t>
      </w:r>
      <w:r w:rsidRPr="00EB10BC">
        <w:t>Окружного отдела УФСБ Р</w:t>
      </w:r>
      <w:r w:rsidR="00F0618D" w:rsidRPr="00EB10BC">
        <w:t>оссии</w:t>
      </w:r>
      <w:r w:rsidR="00371603" w:rsidRPr="00EB10BC">
        <w:t xml:space="preserve"> </w:t>
      </w:r>
      <w:r w:rsidRPr="00EB10BC">
        <w:t>по городу Москве и Московской области дополнительные мероприятия по обеспечению безопасности на объектах жизнеобеспечения;</w:t>
      </w:r>
    </w:p>
    <w:p w:rsidR="00F0618D" w:rsidRPr="00EB10BC" w:rsidRDefault="00B16642" w:rsidP="00431A25">
      <w:pPr>
        <w:ind w:firstLine="709"/>
        <w:jc w:val="both"/>
      </w:pPr>
      <w:r w:rsidRPr="00EB10BC">
        <w:t xml:space="preserve">- принять дополнительные меры по усилению охраны </w:t>
      </w:r>
      <w:r w:rsidR="00371603" w:rsidRPr="00EB10BC">
        <w:t xml:space="preserve">Храма </w:t>
      </w:r>
      <w:r w:rsidRPr="00EB10BC">
        <w:t>Михаила Архангела</w:t>
      </w:r>
      <w:r w:rsidR="00F0618D" w:rsidRPr="00EB10BC">
        <w:t xml:space="preserve"> г.</w:t>
      </w:r>
      <w:r w:rsidR="00431A25">
        <w:t xml:space="preserve"> </w:t>
      </w:r>
      <w:r w:rsidR="00F0618D" w:rsidRPr="00EB10BC">
        <w:t>Пущино</w:t>
      </w:r>
      <w:r w:rsidR="00371603" w:rsidRPr="00EB10BC">
        <w:t xml:space="preserve"> </w:t>
      </w:r>
      <w:r w:rsidRPr="00EB10BC">
        <w:t>во время проведения религиозных мероприятий</w:t>
      </w:r>
      <w:r w:rsidR="00F0618D" w:rsidRPr="00EB10BC">
        <w:t>;</w:t>
      </w:r>
    </w:p>
    <w:p w:rsidR="00B16642" w:rsidRPr="00EB10BC" w:rsidRDefault="00F0618D" w:rsidP="00431A25">
      <w:pPr>
        <w:ind w:firstLine="709"/>
        <w:jc w:val="both"/>
      </w:pPr>
      <w:r w:rsidRPr="00EB10BC">
        <w:t xml:space="preserve">- </w:t>
      </w:r>
      <w:r w:rsidR="00B16642" w:rsidRPr="00EB10BC">
        <w:t xml:space="preserve">исключить нахождение вблизи </w:t>
      </w:r>
      <w:r w:rsidRPr="00EB10BC">
        <w:t>Храма Михаила Архангела г. Пущино</w:t>
      </w:r>
      <w:r w:rsidR="00B16642" w:rsidRPr="00EB10BC">
        <w:t xml:space="preserve"> бесхозных и брошенных транспортных средств, а также парковку автотранспорта;</w:t>
      </w:r>
    </w:p>
    <w:p w:rsidR="00B16642" w:rsidRPr="00EB10BC" w:rsidRDefault="00B16642" w:rsidP="00431A25">
      <w:pPr>
        <w:ind w:firstLine="709"/>
        <w:jc w:val="both"/>
      </w:pPr>
      <w:r w:rsidRPr="00EB10BC">
        <w:t>- обеспечить безопасность населения и охрану общественного порядка в период массовых посещений мест захоронений и культовых религиозных учреждений;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согласовать маршруты движения автобусов и маршрутных такси, </w:t>
      </w:r>
      <w:r w:rsidR="00932C1F" w:rsidRPr="00EB10BC">
        <w:t>осуществляющих перевозки</w:t>
      </w:r>
      <w:r w:rsidRPr="00EB10BC">
        <w:t xml:space="preserve"> граждан в период массовых посещений кладбищ.</w:t>
      </w:r>
    </w:p>
    <w:p w:rsidR="00B16642" w:rsidRPr="00EB10BC" w:rsidRDefault="00B16642" w:rsidP="00431A25">
      <w:pPr>
        <w:ind w:firstLine="709"/>
        <w:jc w:val="both"/>
      </w:pPr>
      <w:r w:rsidRPr="00EB10BC">
        <w:t>4. Руковод</w:t>
      </w:r>
      <w:r w:rsidR="00F0618D" w:rsidRPr="00EB10BC">
        <w:t xml:space="preserve">ителям предприятий, организаций, </w:t>
      </w:r>
      <w:r w:rsidRPr="00EB10BC">
        <w:t>учреждений города Пущино, независимо от организационно-правовых форм собственности и ведомственной принадлежности: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</w:t>
      </w:r>
      <w:r w:rsidR="00F0618D" w:rsidRPr="00EB10BC">
        <w:t xml:space="preserve">обсудить </w:t>
      </w:r>
      <w:r w:rsidRPr="00EB10BC">
        <w:t>на служебных заседаниях вопросы обеспечения безопасности на подведомственных объектах в период праздников;</w:t>
      </w:r>
    </w:p>
    <w:p w:rsidR="00B16642" w:rsidRPr="00EB10BC" w:rsidRDefault="00B16642" w:rsidP="00431A25">
      <w:pPr>
        <w:ind w:firstLine="709"/>
        <w:jc w:val="both"/>
      </w:pPr>
      <w:r w:rsidRPr="00EB10BC">
        <w:t>- проанализи</w:t>
      </w:r>
      <w:r w:rsidR="00866677" w:rsidRPr="00EB10BC">
        <w:t>ровать состояние охраны объект</w:t>
      </w:r>
      <w:r w:rsidR="00932C1F" w:rsidRPr="00EB10BC">
        <w:t>ов</w:t>
      </w:r>
      <w:r w:rsidR="00866677" w:rsidRPr="00EB10BC">
        <w:t xml:space="preserve">, </w:t>
      </w:r>
      <w:r w:rsidRPr="00EB10BC">
        <w:t>обеспечение сохранн</w:t>
      </w:r>
      <w:r w:rsidR="00F0618D" w:rsidRPr="00EB10BC">
        <w:t>ости сильнодействующих ядовитых,</w:t>
      </w:r>
      <w:r w:rsidRPr="00EB10BC">
        <w:t xml:space="preserve"> наркотических препаратов и химических реактивов; 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 провести со всеми категориями дежурных и ответственных инструктажи по усилению бдительности; 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</w:t>
      </w:r>
      <w:r w:rsidR="00866677" w:rsidRPr="00EB10BC">
        <w:t xml:space="preserve"> </w:t>
      </w:r>
      <w:r w:rsidRPr="00EB10BC">
        <w:t>усилить пропускной режим на служебную территорию;</w:t>
      </w:r>
    </w:p>
    <w:p w:rsidR="00B16642" w:rsidRPr="00EB10BC" w:rsidRDefault="00B16642" w:rsidP="00431A25">
      <w:pPr>
        <w:ind w:firstLine="709"/>
        <w:jc w:val="both"/>
      </w:pPr>
      <w:r w:rsidRPr="00EB10BC">
        <w:t>- провести разъяснительную работу среди сотрудников о необходимости усиления бдительности;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 - довести до каждого сотрудника правила поведения в случае возникновения чрезвычайной ситуации, связанной с проведением террористического акта;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организовать круглосуточное дежурство руководящего состава, графики дежурств предоставить в администрацию города Пущино через </w:t>
      </w:r>
      <w:r w:rsidR="00352478" w:rsidRPr="00EB10BC">
        <w:t xml:space="preserve">МКУ </w:t>
      </w:r>
      <w:r w:rsidR="00431A25">
        <w:t>«</w:t>
      </w:r>
      <w:r w:rsidR="00352478" w:rsidRPr="00EB10BC">
        <w:t xml:space="preserve">ЕДДС </w:t>
      </w:r>
      <w:r w:rsidR="00932C1F" w:rsidRPr="00EB10BC">
        <w:t>ГОРОДСКОГО ОКРУГА ПУЩИНО</w:t>
      </w:r>
      <w:r w:rsidR="00431A25">
        <w:t>»</w:t>
      </w:r>
      <w:r w:rsidRPr="00EB10BC">
        <w:t>.</w:t>
      </w:r>
    </w:p>
    <w:p w:rsidR="00B16642" w:rsidRPr="00EB10BC" w:rsidRDefault="00B16642" w:rsidP="00431A25">
      <w:pPr>
        <w:shd w:val="clear" w:color="auto" w:fill="FFFFFF"/>
        <w:ind w:firstLine="709"/>
        <w:jc w:val="both"/>
        <w:rPr>
          <w:spacing w:val="-5"/>
        </w:rPr>
      </w:pPr>
      <w:r w:rsidRPr="00EB10BC">
        <w:rPr>
          <w:spacing w:val="-5"/>
        </w:rPr>
        <w:t xml:space="preserve">5. Рекомендовать </w:t>
      </w:r>
      <w:r w:rsidR="003875A9" w:rsidRPr="00EB10BC">
        <w:rPr>
          <w:spacing w:val="-5"/>
        </w:rPr>
        <w:t xml:space="preserve">Больнице </w:t>
      </w:r>
      <w:r w:rsidR="002A2F41" w:rsidRPr="00EB10BC">
        <w:rPr>
          <w:spacing w:val="-5"/>
        </w:rPr>
        <w:t>ПНЦ РАН</w:t>
      </w:r>
      <w:r w:rsidR="003875A9" w:rsidRPr="00EB10BC">
        <w:rPr>
          <w:spacing w:val="-5"/>
        </w:rPr>
        <w:t xml:space="preserve"> </w:t>
      </w:r>
      <w:r w:rsidRPr="00EB10BC">
        <w:rPr>
          <w:spacing w:val="-5"/>
        </w:rPr>
        <w:t>(</w:t>
      </w:r>
      <w:proofErr w:type="spellStart"/>
      <w:r w:rsidRPr="00EB10BC">
        <w:rPr>
          <w:spacing w:val="-5"/>
        </w:rPr>
        <w:t>Турьев</w:t>
      </w:r>
      <w:proofErr w:type="spellEnd"/>
      <w:r w:rsidRPr="00EB10BC">
        <w:rPr>
          <w:spacing w:val="-5"/>
        </w:rPr>
        <w:t xml:space="preserve"> С.Н.): </w:t>
      </w:r>
    </w:p>
    <w:p w:rsidR="00B16642" w:rsidRPr="00EB10BC" w:rsidRDefault="00B16642" w:rsidP="00431A25">
      <w:pPr>
        <w:shd w:val="clear" w:color="auto" w:fill="FFFFFF"/>
        <w:tabs>
          <w:tab w:val="left" w:pos="1795"/>
        </w:tabs>
        <w:ind w:firstLine="709"/>
        <w:jc w:val="both"/>
      </w:pPr>
      <w:r w:rsidRPr="00EB10BC">
        <w:rPr>
          <w:spacing w:val="-5"/>
        </w:rPr>
        <w:t>-</w:t>
      </w:r>
      <w:r w:rsidRPr="00EB10BC">
        <w:rPr>
          <w:spacing w:val="-4"/>
        </w:rPr>
        <w:t xml:space="preserve"> проверить готовность сил и средств к медицинскому обеспечению и оказанию экстренной медицинской помощи пострадавшим </w:t>
      </w:r>
      <w:r w:rsidRPr="00EB10BC">
        <w:rPr>
          <w:spacing w:val="5"/>
        </w:rPr>
        <w:t xml:space="preserve">в случае совершения террористических актов и других чрезвычайных </w:t>
      </w:r>
      <w:r w:rsidRPr="00EB10BC">
        <w:rPr>
          <w:spacing w:val="-8"/>
        </w:rPr>
        <w:t>ситуаций</w:t>
      </w:r>
      <w:r w:rsidR="00431A25">
        <w:rPr>
          <w:spacing w:val="-8"/>
        </w:rPr>
        <w:t>;</w:t>
      </w:r>
    </w:p>
    <w:p w:rsidR="00B16642" w:rsidRPr="00EB10BC" w:rsidRDefault="00B16642" w:rsidP="00431A25">
      <w:pPr>
        <w:shd w:val="clear" w:color="auto" w:fill="FFFFFF"/>
        <w:tabs>
          <w:tab w:val="left" w:pos="1944"/>
        </w:tabs>
        <w:ind w:firstLine="709"/>
        <w:jc w:val="both"/>
        <w:rPr>
          <w:spacing w:val="-5"/>
        </w:rPr>
      </w:pPr>
      <w:r w:rsidRPr="00EB10BC">
        <w:rPr>
          <w:spacing w:val="-11"/>
        </w:rPr>
        <w:t xml:space="preserve">- </w:t>
      </w:r>
      <w:r w:rsidRPr="00EB10BC">
        <w:rPr>
          <w:spacing w:val="-5"/>
        </w:rPr>
        <w:t xml:space="preserve">предусмотреть выделение необходимого количества </w:t>
      </w:r>
      <w:r w:rsidRPr="00EB10BC">
        <w:rPr>
          <w:spacing w:val="4"/>
        </w:rPr>
        <w:t xml:space="preserve">экипажей скорой помощи, резервирование койко-мест и </w:t>
      </w:r>
      <w:r w:rsidRPr="00EB10BC">
        <w:rPr>
          <w:spacing w:val="-5"/>
        </w:rPr>
        <w:t>создание резерва медикаментов.</w:t>
      </w:r>
    </w:p>
    <w:p w:rsidR="00B16642" w:rsidRPr="00EB10BC" w:rsidRDefault="00B16642" w:rsidP="00431A25">
      <w:pPr>
        <w:shd w:val="clear" w:color="auto" w:fill="FFFFFF"/>
        <w:tabs>
          <w:tab w:val="left" w:pos="1958"/>
        </w:tabs>
        <w:ind w:firstLine="709"/>
        <w:jc w:val="both"/>
      </w:pPr>
      <w:r w:rsidRPr="00EB10BC">
        <w:lastRenderedPageBreak/>
        <w:t>6. Рекомендовать руководителям управляющих компаний</w:t>
      </w:r>
      <w:r w:rsidR="00AB112D" w:rsidRPr="00EB10BC">
        <w:t>:</w:t>
      </w:r>
      <w:r w:rsidRPr="00EB10BC">
        <w:t xml:space="preserve"> МП УЖКХ (</w:t>
      </w:r>
      <w:proofErr w:type="spellStart"/>
      <w:r w:rsidRPr="00EB10BC">
        <w:t>Фалин</w:t>
      </w:r>
      <w:proofErr w:type="spellEnd"/>
      <w:r w:rsidRPr="00EB10BC">
        <w:t xml:space="preserve"> Д.А.),</w:t>
      </w:r>
      <w:r w:rsidRPr="00EB10BC">
        <w:rPr>
          <w:color w:val="FF0000"/>
        </w:rPr>
        <w:t xml:space="preserve"> </w:t>
      </w:r>
      <w:r w:rsidR="00352478" w:rsidRPr="00EB10BC">
        <w:t xml:space="preserve">ФГУП </w:t>
      </w:r>
      <w:r w:rsidRPr="00EB10BC">
        <w:t>ЖЭУ ПНЦ РАН (</w:t>
      </w:r>
      <w:proofErr w:type="spellStart"/>
      <w:r w:rsidRPr="00EB10BC">
        <w:t>Сисякин</w:t>
      </w:r>
      <w:proofErr w:type="spellEnd"/>
      <w:r w:rsidRPr="00EB10BC">
        <w:t xml:space="preserve"> В.Н.), ОАО «УО «Флагман» (</w:t>
      </w:r>
      <w:proofErr w:type="spellStart"/>
      <w:r w:rsidRPr="00EB10BC">
        <w:t>Клам</w:t>
      </w:r>
      <w:proofErr w:type="spellEnd"/>
      <w:r w:rsidRPr="00EB10BC">
        <w:t xml:space="preserve"> А.В.), ТСЖ «ОКА» (</w:t>
      </w:r>
      <w:proofErr w:type="spellStart"/>
      <w:r w:rsidRPr="00EB10BC">
        <w:t>Гермизеев</w:t>
      </w:r>
      <w:proofErr w:type="spellEnd"/>
      <w:r w:rsidRPr="00EB10BC">
        <w:t xml:space="preserve"> В.Н.), ТСЖ «Времена года» (Храпов А.В.):</w:t>
      </w:r>
    </w:p>
    <w:p w:rsidR="00B16642" w:rsidRPr="00EB10BC" w:rsidRDefault="00B16642" w:rsidP="00431A25">
      <w:pPr>
        <w:shd w:val="clear" w:color="auto" w:fill="FFFFFF"/>
        <w:tabs>
          <w:tab w:val="left" w:pos="1958"/>
        </w:tabs>
        <w:ind w:firstLine="709"/>
        <w:jc w:val="both"/>
      </w:pPr>
      <w:r w:rsidRPr="00EB10BC">
        <w:t>-</w:t>
      </w:r>
      <w:r w:rsidRPr="00EB10BC">
        <w:rPr>
          <w:spacing w:val="-4"/>
        </w:rPr>
        <w:t xml:space="preserve"> организовать реализацию дополнительных мер по обеспечению </w:t>
      </w:r>
      <w:r w:rsidRPr="00EB10BC">
        <w:rPr>
          <w:spacing w:val="-3"/>
        </w:rPr>
        <w:t xml:space="preserve">надежной охраны и антитеррористической защищенности систем жизнеобеспечения, а также выявлению и устранению условий для </w:t>
      </w:r>
      <w:r w:rsidRPr="00EB10BC">
        <w:rPr>
          <w:spacing w:val="-5"/>
        </w:rPr>
        <w:t>возможного совершения террористических актов в жилом секторе;</w:t>
      </w:r>
    </w:p>
    <w:p w:rsidR="00B16642" w:rsidRPr="00EB10BC" w:rsidRDefault="00B16642" w:rsidP="00431A25">
      <w:pPr>
        <w:ind w:firstLine="709"/>
        <w:jc w:val="both"/>
      </w:pPr>
      <w:r w:rsidRPr="00EB10BC">
        <w:t>- провести занятия с техническим персоналом, уборщицами лестничных клеток, дворниками по усилению бдительности на период проведения праздников;</w:t>
      </w:r>
    </w:p>
    <w:p w:rsidR="00B16642" w:rsidRPr="00EB10BC" w:rsidRDefault="00B16642" w:rsidP="00431A25">
      <w:pPr>
        <w:ind w:firstLine="709"/>
        <w:jc w:val="both"/>
      </w:pPr>
      <w:r w:rsidRPr="00EB10BC">
        <w:t>- взять под личный контроль ежедневный контроль закрытия чердаков и подвалов с записью результатов осмотра в журнал.</w:t>
      </w:r>
    </w:p>
    <w:p w:rsidR="00B16642" w:rsidRPr="00EB10BC" w:rsidRDefault="00B16642" w:rsidP="00431A25">
      <w:pPr>
        <w:ind w:firstLine="709"/>
        <w:jc w:val="both"/>
        <w:rPr>
          <w:color w:val="000000"/>
        </w:rPr>
      </w:pPr>
      <w:r w:rsidRPr="00EB10BC">
        <w:t xml:space="preserve">7. Рекомендовать руководству </w:t>
      </w:r>
      <w:r w:rsidR="003875A9" w:rsidRPr="00EB10BC">
        <w:t>Храма Михаила Архангела г. Пущино</w:t>
      </w:r>
      <w:r w:rsidRPr="00EB10BC">
        <w:t xml:space="preserve">: </w:t>
      </w:r>
    </w:p>
    <w:p w:rsidR="00B16642" w:rsidRPr="00EB10BC" w:rsidRDefault="00B16642" w:rsidP="00431A25">
      <w:pPr>
        <w:ind w:firstLine="709"/>
        <w:jc w:val="both"/>
      </w:pPr>
      <w:r w:rsidRPr="00EB10BC">
        <w:t>- обеспечить проведение комплекса мероприятий по обеспечению порядка и безопасности при проведении мероприятий с массовым пребыванием людей;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провести с персоналом </w:t>
      </w:r>
      <w:r w:rsidR="00492DE5" w:rsidRPr="00EB10BC">
        <w:t>Храма Михаила Архангела</w:t>
      </w:r>
      <w:r w:rsidRPr="00EB10BC">
        <w:t xml:space="preserve"> </w:t>
      </w:r>
      <w:r w:rsidR="00932C1F" w:rsidRPr="00EB10BC">
        <w:t xml:space="preserve">г. Пущино </w:t>
      </w:r>
      <w:r w:rsidRPr="00EB10BC">
        <w:t>инструктивные занятия по отработке алгоритма действий на случай угрозы совершения террористических актов;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в дни проведения праздничных мероприятий ограничить (запретить) въезд транспортных средств на территорию </w:t>
      </w:r>
      <w:r w:rsidR="00371603" w:rsidRPr="00EB10BC">
        <w:t>Храма Михаила Архангела</w:t>
      </w:r>
      <w:r w:rsidR="00932C1F" w:rsidRPr="00EB10BC">
        <w:t xml:space="preserve"> г. Пущино</w:t>
      </w:r>
      <w:r w:rsidRPr="00EB10BC">
        <w:t>, парковку возле него;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откорректировать схемы эвакуации, способы срочной связи с силовыми структурами города, инструкции персоналу и </w:t>
      </w:r>
      <w:r w:rsidR="00866677" w:rsidRPr="00EB10BC">
        <w:t xml:space="preserve">памятки </w:t>
      </w:r>
      <w:r w:rsidRPr="00EB10BC">
        <w:t>прихожанам по действиям в случае угрозы совершения террористического акта и других ЧС;</w:t>
      </w:r>
    </w:p>
    <w:p w:rsidR="00B16642" w:rsidRPr="00EB10BC" w:rsidRDefault="00B16642" w:rsidP="00431A25">
      <w:pPr>
        <w:ind w:firstLine="709"/>
        <w:jc w:val="both"/>
      </w:pPr>
      <w:r w:rsidRPr="00EB10BC">
        <w:t>- проверить исправность системы пожарного водоснабжения, внутренних технических средств оповещения;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организовать дежурство </w:t>
      </w:r>
      <w:r w:rsidR="00866677" w:rsidRPr="00EB10BC">
        <w:t>персонала</w:t>
      </w:r>
      <w:r w:rsidRPr="00EB10BC">
        <w:t xml:space="preserve"> во время проведения массовых мероприятий;</w:t>
      </w:r>
    </w:p>
    <w:p w:rsidR="00B16642" w:rsidRPr="00EB10BC" w:rsidRDefault="00B16642" w:rsidP="00431A25">
      <w:pPr>
        <w:ind w:firstLine="709"/>
        <w:jc w:val="both"/>
      </w:pPr>
      <w:r w:rsidRPr="00EB10BC">
        <w:t>- установить взаимодействие с правоохранительными органами города</w:t>
      </w:r>
      <w:r w:rsidR="00866677" w:rsidRPr="00EB10BC">
        <w:t xml:space="preserve"> Пущино</w:t>
      </w:r>
      <w:r w:rsidRPr="00EB10BC">
        <w:t>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проверить работоспособность </w:t>
      </w:r>
      <w:r w:rsidR="003875A9" w:rsidRPr="00EB10BC">
        <w:t>кнопки тревожной сигнализации</w:t>
      </w:r>
      <w:r w:rsidRPr="00EB10BC">
        <w:t>.</w:t>
      </w:r>
    </w:p>
    <w:p w:rsidR="00B16642" w:rsidRPr="00EB10BC" w:rsidRDefault="00B16642" w:rsidP="00431A25">
      <w:pPr>
        <w:ind w:firstLine="709"/>
        <w:jc w:val="both"/>
      </w:pPr>
      <w:r w:rsidRPr="00EB10BC">
        <w:t>8. Отделу по делам ГО</w:t>
      </w:r>
      <w:r w:rsidR="00431A25">
        <w:t xml:space="preserve"> </w:t>
      </w:r>
      <w:r w:rsidRPr="00EB10BC">
        <w:t xml:space="preserve">ЧС, МП и ТБ </w:t>
      </w:r>
      <w:r w:rsidR="00431A25">
        <w:t>А</w:t>
      </w:r>
      <w:r w:rsidRPr="00EB10BC">
        <w:t xml:space="preserve">дминистрации города </w:t>
      </w:r>
      <w:r w:rsidR="00521BE2" w:rsidRPr="00EB10BC">
        <w:t xml:space="preserve">Пущино </w:t>
      </w:r>
      <w:r w:rsidRPr="00EB10BC">
        <w:t>(Донец В.П.):</w:t>
      </w:r>
    </w:p>
    <w:p w:rsidR="00B16642" w:rsidRPr="00EB10BC" w:rsidRDefault="00B16642" w:rsidP="00431A25">
      <w:pPr>
        <w:ind w:firstLine="709"/>
        <w:jc w:val="both"/>
      </w:pPr>
      <w:r w:rsidRPr="00EB10BC">
        <w:t>- проверить готовность территориальных и объектовых формирований к реализации «Плана действий по предупреждению и ликвидации чрезвычайных ситуаций природного и техногенного характера</w:t>
      </w:r>
      <w:r w:rsidR="00866677" w:rsidRPr="00EB10BC">
        <w:t xml:space="preserve"> города Пущино Московской области</w:t>
      </w:r>
      <w:r w:rsidRPr="00EB10BC">
        <w:t>»;</w:t>
      </w:r>
    </w:p>
    <w:p w:rsidR="00B16642" w:rsidRPr="00EB10BC" w:rsidRDefault="00B16642" w:rsidP="00431A25">
      <w:pPr>
        <w:shd w:val="clear" w:color="auto" w:fill="FFFFFF"/>
        <w:tabs>
          <w:tab w:val="left" w:pos="979"/>
        </w:tabs>
        <w:ind w:firstLine="709"/>
        <w:jc w:val="both"/>
      </w:pPr>
      <w:r w:rsidRPr="00EB10BC">
        <w:t>- п</w:t>
      </w:r>
      <w:r w:rsidRPr="00EB10BC">
        <w:rPr>
          <w:color w:val="000000"/>
        </w:rPr>
        <w:t>ровести проверки системы оповещения населения на случай совершения террористических актов или возникновения техногенных аварий на объектах жизнеобеспечения. Принять дополнительные меры по обеспечению их безопасности;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организовать работу по сбору информации от населения для проверки в соответствующих правоохранительных органах; 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- обеспечить незамедлительное реагирование на сообщения граждан о подозрительных лицах, информацию о подготовке взрывов, </w:t>
      </w:r>
      <w:r w:rsidR="00866677" w:rsidRPr="00EB10BC">
        <w:t xml:space="preserve">об </w:t>
      </w:r>
      <w:r w:rsidRPr="00EB10BC">
        <w:t>обнаружени</w:t>
      </w:r>
      <w:r w:rsidR="00866677" w:rsidRPr="00EB10BC">
        <w:t>и</w:t>
      </w:r>
      <w:r w:rsidRPr="00EB10BC">
        <w:t xml:space="preserve"> предметов, вызывающих подозрение;</w:t>
      </w:r>
    </w:p>
    <w:p w:rsidR="00866677" w:rsidRPr="00EB10BC" w:rsidRDefault="00B16642" w:rsidP="00431A25">
      <w:pPr>
        <w:ind w:firstLine="709"/>
        <w:jc w:val="both"/>
      </w:pPr>
      <w:r w:rsidRPr="00EB10BC">
        <w:t>- организовать оперативную систему взаимного оповещения</w:t>
      </w:r>
      <w:r w:rsidR="00866677" w:rsidRPr="00EB10BC">
        <w:t>;</w:t>
      </w:r>
    </w:p>
    <w:p w:rsidR="00B16642" w:rsidRPr="00EB10BC" w:rsidRDefault="00866677" w:rsidP="00431A25">
      <w:pPr>
        <w:ind w:firstLine="709"/>
        <w:jc w:val="both"/>
      </w:pPr>
      <w:r w:rsidRPr="00EB10BC">
        <w:t>-</w:t>
      </w:r>
      <w:r w:rsidR="00B16642" w:rsidRPr="00EB10BC">
        <w:t xml:space="preserve"> обеспечить незамедлительное принятие мер упреждающего характера на сообщения </w:t>
      </w:r>
      <w:r w:rsidRPr="00EB10BC">
        <w:t xml:space="preserve">граждан </w:t>
      </w:r>
      <w:r w:rsidR="00B16642" w:rsidRPr="00EB10BC">
        <w:t>о концентрации лиц, в том числе подростков, по их внешним признакам, можно отнести к тому или иному неформальному объединению экстремистской направленности.</w:t>
      </w:r>
    </w:p>
    <w:p w:rsidR="00B16642" w:rsidRPr="00EB10BC" w:rsidRDefault="00B16642" w:rsidP="00431A25">
      <w:pPr>
        <w:ind w:firstLine="709"/>
        <w:jc w:val="both"/>
        <w:rPr>
          <w:color w:val="FF0000"/>
        </w:rPr>
      </w:pPr>
      <w:r w:rsidRPr="00EB10BC">
        <w:t>9</w:t>
      </w:r>
      <w:r w:rsidR="00431A25">
        <w:t>. МКУ «</w:t>
      </w:r>
      <w:r w:rsidRPr="00EB10BC">
        <w:t xml:space="preserve">ЕДДС </w:t>
      </w:r>
      <w:r w:rsidR="00932C1F" w:rsidRPr="00EB10BC">
        <w:t>ГОРОДСКОГО ОКРУГА ПУЩИНО</w:t>
      </w:r>
      <w:r w:rsidR="00431A25">
        <w:t>»</w:t>
      </w:r>
      <w:r w:rsidRPr="00EB10BC">
        <w:t xml:space="preserve"> (</w:t>
      </w:r>
      <w:proofErr w:type="spellStart"/>
      <w:r w:rsidRPr="00EB10BC">
        <w:t>Дорощук</w:t>
      </w:r>
      <w:proofErr w:type="spellEnd"/>
      <w:r w:rsidRPr="00EB10BC">
        <w:t xml:space="preserve"> С.В.):</w:t>
      </w:r>
    </w:p>
    <w:p w:rsidR="00B16642" w:rsidRPr="00EB10BC" w:rsidRDefault="00B16642" w:rsidP="00431A25">
      <w:pPr>
        <w:ind w:firstLine="709"/>
        <w:jc w:val="both"/>
      </w:pPr>
      <w:r w:rsidRPr="00EB10BC">
        <w:t>- обеспечить сбор, обобщение информации об обстановке на территории города и своевременный доклад должностным лицам администрации города о складывающейся ситуации.</w:t>
      </w:r>
    </w:p>
    <w:p w:rsidR="00B16642" w:rsidRPr="00EB10BC" w:rsidRDefault="00B16642" w:rsidP="00431A25">
      <w:pPr>
        <w:ind w:firstLine="709"/>
        <w:jc w:val="both"/>
      </w:pPr>
      <w:r w:rsidRPr="00EB10BC">
        <w:t xml:space="preserve">10. Руководителям органов и организаций, указанных в настоящем </w:t>
      </w:r>
      <w:r w:rsidR="00866677" w:rsidRPr="00EB10BC">
        <w:t>постановлении</w:t>
      </w:r>
      <w:r w:rsidRPr="00EB10BC">
        <w:t>.</w:t>
      </w:r>
      <w:r w:rsidR="00431A25">
        <w:t xml:space="preserve"> </w:t>
      </w:r>
      <w:r w:rsidRPr="00EB10BC">
        <w:t xml:space="preserve">Представить в письменном виде информацию о выполнении мероприятий, предусмотренных настоящим </w:t>
      </w:r>
      <w:r w:rsidR="009A3546" w:rsidRPr="00EB10BC">
        <w:t>постановлением</w:t>
      </w:r>
      <w:r w:rsidRPr="00EB10BC">
        <w:t>, в администрацию города Пущино через отдел по делам ГО</w:t>
      </w:r>
      <w:r w:rsidR="00431A25">
        <w:t xml:space="preserve"> </w:t>
      </w:r>
      <w:r w:rsidRPr="00EB10BC">
        <w:t>ЧС, МП и ТБ до 22.04.</w:t>
      </w:r>
      <w:r w:rsidR="00431A25">
        <w:t>20</w:t>
      </w:r>
      <w:r w:rsidRPr="00EB10BC">
        <w:t>16.</w:t>
      </w:r>
    </w:p>
    <w:p w:rsidR="00F85066" w:rsidRPr="00EB10BC" w:rsidRDefault="00F85066" w:rsidP="00431A25">
      <w:pPr>
        <w:tabs>
          <w:tab w:val="left" w:pos="0"/>
          <w:tab w:val="left" w:pos="360"/>
        </w:tabs>
        <w:ind w:firstLine="709"/>
        <w:jc w:val="both"/>
      </w:pPr>
      <w:r w:rsidRPr="00EB10BC">
        <w:lastRenderedPageBreak/>
        <w:t xml:space="preserve">11. Управлению делами </w:t>
      </w:r>
      <w:r w:rsidR="00431A25">
        <w:t>А</w:t>
      </w:r>
      <w:r w:rsidR="009A3546" w:rsidRPr="00EB10BC">
        <w:t xml:space="preserve">дминистрации города Пущино </w:t>
      </w:r>
      <w:r w:rsidRPr="00EB10BC">
        <w:t>опубликовать</w:t>
      </w:r>
      <w:r w:rsidR="00AB112D" w:rsidRPr="00EB10BC">
        <w:t xml:space="preserve"> настоящее</w:t>
      </w:r>
      <w:r w:rsidRPr="00EB10BC">
        <w:t xml:space="preserve"> постановление в еженедельной общественно-политической городской газете «Пущинская среда» и разместить на официальном сайте </w:t>
      </w:r>
      <w:r w:rsidR="00E0265A" w:rsidRPr="00EB10BC">
        <w:t>а</w:t>
      </w:r>
      <w:r w:rsidRPr="00EB10BC">
        <w:t>дминистрации города Пущино в сети Интернет.</w:t>
      </w:r>
    </w:p>
    <w:p w:rsidR="00D36487" w:rsidRPr="00EB10BC" w:rsidRDefault="00D36487" w:rsidP="00431A25">
      <w:pPr>
        <w:tabs>
          <w:tab w:val="left" w:pos="0"/>
          <w:tab w:val="left" w:pos="360"/>
        </w:tabs>
        <w:ind w:firstLine="709"/>
        <w:jc w:val="both"/>
      </w:pPr>
      <w:r w:rsidRPr="00EB10BC">
        <w:t>1</w:t>
      </w:r>
      <w:r w:rsidR="00F85066" w:rsidRPr="00EB10BC">
        <w:t>2</w:t>
      </w:r>
      <w:r w:rsidRPr="00EB10BC">
        <w:t xml:space="preserve">. Контроль за </w:t>
      </w:r>
      <w:r w:rsidR="00431A25">
        <w:t xml:space="preserve">исполнением настоящего </w:t>
      </w:r>
      <w:r w:rsidRPr="00EB10BC">
        <w:t>постановления оставляю за собой.</w:t>
      </w:r>
    </w:p>
    <w:p w:rsidR="006126CC" w:rsidRPr="00EB10BC" w:rsidRDefault="006126CC" w:rsidP="00431A25">
      <w:pPr>
        <w:tabs>
          <w:tab w:val="left" w:pos="0"/>
          <w:tab w:val="left" w:pos="360"/>
        </w:tabs>
        <w:ind w:firstLine="709"/>
        <w:jc w:val="both"/>
      </w:pPr>
    </w:p>
    <w:p w:rsidR="00F85066" w:rsidRDefault="00F85066" w:rsidP="00431A25">
      <w:pPr>
        <w:tabs>
          <w:tab w:val="left" w:pos="0"/>
          <w:tab w:val="left" w:pos="360"/>
        </w:tabs>
        <w:ind w:firstLine="709"/>
        <w:jc w:val="both"/>
      </w:pPr>
    </w:p>
    <w:p w:rsidR="00431A25" w:rsidRPr="00EB10BC" w:rsidRDefault="00431A25" w:rsidP="00431A25">
      <w:pPr>
        <w:tabs>
          <w:tab w:val="left" w:pos="0"/>
          <w:tab w:val="left" w:pos="360"/>
        </w:tabs>
        <w:ind w:firstLine="709"/>
        <w:jc w:val="both"/>
      </w:pPr>
    </w:p>
    <w:p w:rsidR="006126CC" w:rsidRPr="00EB10BC" w:rsidRDefault="006126CC" w:rsidP="00431A25">
      <w:pPr>
        <w:tabs>
          <w:tab w:val="left" w:pos="77"/>
          <w:tab w:val="left" w:pos="360"/>
        </w:tabs>
        <w:ind w:hanging="360"/>
        <w:jc w:val="both"/>
      </w:pPr>
      <w:r w:rsidRPr="00EB10BC">
        <w:t xml:space="preserve">     </w:t>
      </w:r>
      <w:proofErr w:type="spellStart"/>
      <w:r w:rsidR="00D36487" w:rsidRPr="00EB10BC">
        <w:t>И.о</w:t>
      </w:r>
      <w:proofErr w:type="spellEnd"/>
      <w:r w:rsidR="00D36487" w:rsidRPr="00EB10BC">
        <w:t>.</w:t>
      </w:r>
      <w:r w:rsidR="00D82904" w:rsidRPr="00EB10BC">
        <w:t xml:space="preserve"> </w:t>
      </w:r>
      <w:r w:rsidR="00D36487" w:rsidRPr="00EB10BC">
        <w:t>руководителя</w:t>
      </w:r>
      <w:r w:rsidR="00431A25">
        <w:t xml:space="preserve"> администрации</w:t>
      </w:r>
      <w:r w:rsidR="00AA4233" w:rsidRPr="00EB10BC">
        <w:tab/>
      </w:r>
      <w:r w:rsidR="00AA4233" w:rsidRPr="00EB10BC">
        <w:tab/>
      </w:r>
      <w:r w:rsidR="00D36487" w:rsidRPr="00EB10BC">
        <w:t xml:space="preserve">                                             </w:t>
      </w:r>
      <w:r w:rsidR="00431A25">
        <w:t xml:space="preserve">                 </w:t>
      </w:r>
      <w:r w:rsidR="00D36487" w:rsidRPr="00EB10BC">
        <w:t xml:space="preserve">    Ю.А.</w:t>
      </w:r>
      <w:r w:rsidR="00431A25">
        <w:t xml:space="preserve"> </w:t>
      </w:r>
      <w:r w:rsidR="00D36487" w:rsidRPr="00EB10BC">
        <w:t>Фомина</w:t>
      </w:r>
    </w:p>
    <w:p w:rsidR="006126CC" w:rsidRPr="00EB10BC" w:rsidRDefault="006126CC" w:rsidP="00431A25">
      <w:pPr>
        <w:jc w:val="both"/>
      </w:pPr>
    </w:p>
    <w:p w:rsidR="0019598B" w:rsidRPr="00EB10BC" w:rsidRDefault="0019598B" w:rsidP="00431A25">
      <w:pPr>
        <w:jc w:val="both"/>
      </w:pPr>
    </w:p>
    <w:p w:rsidR="0019598B" w:rsidRPr="00EB10BC" w:rsidRDefault="0019598B" w:rsidP="00431A25">
      <w:pPr>
        <w:jc w:val="both"/>
      </w:pPr>
    </w:p>
    <w:p w:rsidR="0019598B" w:rsidRPr="00EB10BC" w:rsidRDefault="0019598B" w:rsidP="00431A25">
      <w:pPr>
        <w:jc w:val="both"/>
      </w:pPr>
    </w:p>
    <w:p w:rsidR="0019598B" w:rsidRPr="00EB10BC" w:rsidRDefault="0019598B" w:rsidP="00431A25">
      <w:pPr>
        <w:jc w:val="both"/>
      </w:pPr>
    </w:p>
    <w:p w:rsidR="0019598B" w:rsidRPr="00EB10BC" w:rsidRDefault="0019598B" w:rsidP="00431A25">
      <w:pPr>
        <w:jc w:val="both"/>
      </w:pPr>
    </w:p>
    <w:p w:rsidR="0019598B" w:rsidRPr="00EB10BC" w:rsidRDefault="0019598B" w:rsidP="00431A25">
      <w:pPr>
        <w:jc w:val="both"/>
      </w:pPr>
    </w:p>
    <w:p w:rsidR="0019598B" w:rsidRPr="00EB10BC" w:rsidRDefault="0019598B" w:rsidP="00431A25">
      <w:pPr>
        <w:jc w:val="both"/>
      </w:pPr>
    </w:p>
    <w:p w:rsidR="0019598B" w:rsidRPr="00EB10BC" w:rsidRDefault="0019598B" w:rsidP="00431A25">
      <w:pPr>
        <w:jc w:val="both"/>
      </w:pPr>
    </w:p>
    <w:p w:rsidR="0019598B" w:rsidRPr="00EB10BC" w:rsidRDefault="0019598B" w:rsidP="00EB10BC">
      <w:pPr>
        <w:jc w:val="both"/>
      </w:pPr>
    </w:p>
    <w:p w:rsidR="0019598B" w:rsidRPr="00EB10BC" w:rsidRDefault="0019598B" w:rsidP="00EB10BC">
      <w:pPr>
        <w:jc w:val="both"/>
      </w:pPr>
    </w:p>
    <w:p w:rsidR="0019598B" w:rsidRPr="00EB10BC" w:rsidRDefault="0019598B" w:rsidP="00EB10BC">
      <w:pPr>
        <w:jc w:val="both"/>
      </w:pPr>
    </w:p>
    <w:p w:rsidR="0019598B" w:rsidRPr="00EB10BC" w:rsidRDefault="0019598B" w:rsidP="00EB10BC">
      <w:pPr>
        <w:jc w:val="both"/>
      </w:pPr>
    </w:p>
    <w:p w:rsidR="0019598B" w:rsidRPr="00EB10BC" w:rsidRDefault="0019598B" w:rsidP="00EB10BC">
      <w:pPr>
        <w:jc w:val="both"/>
      </w:pPr>
    </w:p>
    <w:p w:rsidR="002A2F41" w:rsidRPr="00EB10BC" w:rsidRDefault="002A2F41" w:rsidP="00EB10BC">
      <w:pPr>
        <w:jc w:val="both"/>
      </w:pPr>
    </w:p>
    <w:p w:rsidR="0019598B" w:rsidRPr="00EB10BC" w:rsidRDefault="0019598B" w:rsidP="00EB10BC">
      <w:pPr>
        <w:jc w:val="both"/>
      </w:pPr>
    </w:p>
    <w:p w:rsidR="0019598B" w:rsidRPr="00EB10BC" w:rsidRDefault="0019598B" w:rsidP="00EB10BC">
      <w:pPr>
        <w:jc w:val="both"/>
      </w:pPr>
    </w:p>
    <w:p w:rsidR="0019598B" w:rsidRPr="00EB10BC" w:rsidRDefault="0019598B" w:rsidP="00EB10BC">
      <w:pPr>
        <w:jc w:val="both"/>
      </w:pPr>
    </w:p>
    <w:p w:rsidR="00431A25" w:rsidRDefault="00431A25">
      <w:r>
        <w:br w:type="page"/>
      </w:r>
    </w:p>
    <w:p w:rsidR="006F2DE8" w:rsidRPr="00EB10BC" w:rsidRDefault="006F2DE8" w:rsidP="00431A25">
      <w:pPr>
        <w:jc w:val="center"/>
      </w:pPr>
      <w:r w:rsidRPr="00EB10BC">
        <w:lastRenderedPageBreak/>
        <w:t>ЛИСТ СОГЛАСОВАНИЯ</w:t>
      </w:r>
    </w:p>
    <w:p w:rsidR="006F2DE8" w:rsidRPr="00EB10BC" w:rsidRDefault="006F2DE8" w:rsidP="00EB10BC">
      <w:pPr>
        <w:jc w:val="both"/>
      </w:pPr>
    </w:p>
    <w:p w:rsidR="00D50FCE" w:rsidRPr="00EB10BC" w:rsidRDefault="006F2DE8" w:rsidP="00EB10BC">
      <w:r w:rsidRPr="00EB10BC">
        <w:t xml:space="preserve">1. </w:t>
      </w:r>
      <w:r w:rsidR="00876AF0" w:rsidRPr="00EB10BC">
        <w:t>Эксперт</w:t>
      </w:r>
      <w:r w:rsidRPr="00EB10BC">
        <w:t xml:space="preserve"> </w:t>
      </w:r>
      <w:r w:rsidR="00D50FCE" w:rsidRPr="00EB10BC">
        <w:t xml:space="preserve">сектора защиты населения и территориальной </w:t>
      </w:r>
    </w:p>
    <w:p w:rsidR="00D50FCE" w:rsidRPr="00EB10BC" w:rsidRDefault="00D50FCE" w:rsidP="00EB10BC">
      <w:r w:rsidRPr="00EB10BC">
        <w:t xml:space="preserve">безопасности в составе отдела по делам ГО ЧС, МП и ТБ </w:t>
      </w:r>
    </w:p>
    <w:p w:rsidR="006F2DE8" w:rsidRPr="00EB10BC" w:rsidRDefault="006F2DE8" w:rsidP="00EB10BC">
      <w:r w:rsidRPr="00EB10BC">
        <w:t>Тельнихин</w:t>
      </w:r>
      <w:r w:rsidR="00D50FCE" w:rsidRPr="00EB10BC">
        <w:t xml:space="preserve"> И.В.</w:t>
      </w:r>
      <w:r w:rsidRPr="00EB10BC">
        <w:t xml:space="preserve">                       </w:t>
      </w:r>
      <w:r w:rsidR="00D50FCE" w:rsidRPr="00EB10BC">
        <w:t xml:space="preserve">                              </w:t>
      </w:r>
      <w:r w:rsidRPr="00EB10BC">
        <w:t xml:space="preserve">          _____________</w:t>
      </w:r>
      <w:proofErr w:type="gramStart"/>
      <w:r w:rsidRPr="00EB10BC">
        <w:t>_  _</w:t>
      </w:r>
      <w:proofErr w:type="gramEnd"/>
      <w:r w:rsidRPr="00EB10BC">
        <w:t xml:space="preserve">____ </w:t>
      </w:r>
      <w:r w:rsidR="0019598B" w:rsidRPr="00EB10BC">
        <w:t>апрел</w:t>
      </w:r>
      <w:r w:rsidR="00E90A2C" w:rsidRPr="00EB10BC">
        <w:t>я</w:t>
      </w:r>
      <w:r w:rsidRPr="00EB10BC">
        <w:t xml:space="preserve"> 201</w:t>
      </w:r>
      <w:r w:rsidR="0019598B" w:rsidRPr="00EB10BC">
        <w:t>6</w:t>
      </w:r>
      <w:r w:rsidRPr="00EB10BC">
        <w:t xml:space="preserve"> г.</w:t>
      </w:r>
    </w:p>
    <w:p w:rsidR="006F2DE8" w:rsidRPr="00EB10BC" w:rsidRDefault="006F2DE8" w:rsidP="00EB10BC"/>
    <w:p w:rsidR="006F2DE8" w:rsidRPr="00EB10BC" w:rsidRDefault="006F2DE8" w:rsidP="00EB10BC">
      <w:r w:rsidRPr="00EB10BC">
        <w:t xml:space="preserve">2. Заместитель </w:t>
      </w:r>
      <w:r w:rsidR="00E90A2C" w:rsidRPr="00EB10BC">
        <w:t>руководителя</w:t>
      </w:r>
      <w:r w:rsidRPr="00EB10BC">
        <w:t xml:space="preserve"> администрации </w:t>
      </w:r>
    </w:p>
    <w:p w:rsidR="00876AF0" w:rsidRPr="00EB10BC" w:rsidRDefault="006F2DE8" w:rsidP="00EB10BC">
      <w:r w:rsidRPr="00EB10BC">
        <w:t>– начальник отдела</w:t>
      </w:r>
      <w:r w:rsidR="00876AF0" w:rsidRPr="00EB10BC">
        <w:t xml:space="preserve"> </w:t>
      </w:r>
      <w:r w:rsidRPr="00EB10BC">
        <w:t>по делам ГО</w:t>
      </w:r>
      <w:r w:rsidR="00431A25">
        <w:t xml:space="preserve"> </w:t>
      </w:r>
      <w:r w:rsidRPr="00EB10BC">
        <w:t xml:space="preserve">ЧС, МП и ТБ </w:t>
      </w:r>
    </w:p>
    <w:p w:rsidR="006F2DE8" w:rsidRPr="00EB10BC" w:rsidRDefault="006F2DE8" w:rsidP="00EB10BC">
      <w:r w:rsidRPr="00EB10BC">
        <w:t xml:space="preserve">Донец </w:t>
      </w:r>
      <w:r w:rsidR="00D50FCE" w:rsidRPr="00EB10BC">
        <w:t>В.П.</w:t>
      </w:r>
      <w:r w:rsidRPr="00EB10BC">
        <w:t xml:space="preserve">              </w:t>
      </w:r>
      <w:r w:rsidR="00876AF0" w:rsidRPr="00EB10BC">
        <w:t xml:space="preserve">                                               </w:t>
      </w:r>
      <w:r w:rsidR="00D50FCE" w:rsidRPr="00EB10BC">
        <w:t xml:space="preserve">    </w:t>
      </w:r>
      <w:r w:rsidR="00876AF0" w:rsidRPr="00EB10BC">
        <w:t xml:space="preserve">  </w:t>
      </w:r>
      <w:r w:rsidRPr="00EB10BC">
        <w:t xml:space="preserve">   _____________</w:t>
      </w:r>
      <w:proofErr w:type="gramStart"/>
      <w:r w:rsidRPr="00EB10BC">
        <w:t>_  _</w:t>
      </w:r>
      <w:proofErr w:type="gramEnd"/>
      <w:r w:rsidRPr="00EB10BC">
        <w:t xml:space="preserve">____  </w:t>
      </w:r>
      <w:r w:rsidR="0019598B" w:rsidRPr="00EB10BC">
        <w:t>апреля</w:t>
      </w:r>
      <w:r w:rsidRPr="00EB10BC">
        <w:t xml:space="preserve"> 201</w:t>
      </w:r>
      <w:r w:rsidR="0019598B" w:rsidRPr="00EB10BC">
        <w:t>6</w:t>
      </w:r>
      <w:r w:rsidRPr="00EB10BC">
        <w:t xml:space="preserve"> г.</w:t>
      </w:r>
    </w:p>
    <w:p w:rsidR="006F2DE8" w:rsidRPr="00EB10BC" w:rsidRDefault="006F2DE8" w:rsidP="00EB10BC">
      <w:r w:rsidRPr="00EB10BC">
        <w:t xml:space="preserve">    </w:t>
      </w:r>
    </w:p>
    <w:p w:rsidR="0019598B" w:rsidRPr="00EB10BC" w:rsidRDefault="006F2DE8" w:rsidP="00EB10BC">
      <w:r w:rsidRPr="00EB10BC">
        <w:t xml:space="preserve">3. </w:t>
      </w:r>
      <w:r w:rsidR="00D50FCE" w:rsidRPr="00EB10BC">
        <w:t>Ведущий инспектор</w:t>
      </w:r>
      <w:r w:rsidR="0019598B" w:rsidRPr="00EB10BC">
        <w:t xml:space="preserve"> юридического отдела</w:t>
      </w:r>
    </w:p>
    <w:p w:rsidR="006F2DE8" w:rsidRPr="00EB10BC" w:rsidRDefault="00D50FCE" w:rsidP="00EB10BC">
      <w:proofErr w:type="spellStart"/>
      <w:r w:rsidRPr="00EB10BC">
        <w:t>Андреенкова</w:t>
      </w:r>
      <w:proofErr w:type="spellEnd"/>
      <w:r w:rsidRPr="00EB10BC">
        <w:t xml:space="preserve"> Е.Г.</w:t>
      </w:r>
      <w:r w:rsidR="0019598B" w:rsidRPr="00EB10BC">
        <w:t xml:space="preserve">                                                  </w:t>
      </w:r>
      <w:r w:rsidR="006F2DE8" w:rsidRPr="00EB10BC">
        <w:t xml:space="preserve">      </w:t>
      </w:r>
      <w:r w:rsidRPr="00EB10BC">
        <w:t xml:space="preserve">  </w:t>
      </w:r>
      <w:r w:rsidR="006F2DE8" w:rsidRPr="00EB10BC">
        <w:t xml:space="preserve">  _____________</w:t>
      </w:r>
      <w:proofErr w:type="gramStart"/>
      <w:r w:rsidR="006F2DE8" w:rsidRPr="00EB10BC">
        <w:t>_  _</w:t>
      </w:r>
      <w:proofErr w:type="gramEnd"/>
      <w:r w:rsidR="006F2DE8" w:rsidRPr="00EB10BC">
        <w:t xml:space="preserve">____ </w:t>
      </w:r>
      <w:r w:rsidR="0019598B" w:rsidRPr="00EB10BC">
        <w:t>апрел</w:t>
      </w:r>
      <w:r w:rsidR="00E90A2C" w:rsidRPr="00EB10BC">
        <w:t>я</w:t>
      </w:r>
      <w:r w:rsidR="006F2DE8" w:rsidRPr="00EB10BC">
        <w:t xml:space="preserve"> 201</w:t>
      </w:r>
      <w:r w:rsidR="0019598B" w:rsidRPr="00EB10BC">
        <w:t>6</w:t>
      </w:r>
      <w:r w:rsidR="006F2DE8" w:rsidRPr="00EB10BC">
        <w:t xml:space="preserve"> г.                                                                                      </w:t>
      </w:r>
    </w:p>
    <w:p w:rsidR="006F2DE8" w:rsidRPr="00EB10BC" w:rsidRDefault="00D50FCE" w:rsidP="00EB10BC">
      <w:r w:rsidRPr="00EB10BC">
        <w:t xml:space="preserve"> </w:t>
      </w:r>
    </w:p>
    <w:p w:rsidR="006F2DE8" w:rsidRPr="00EB10BC" w:rsidRDefault="006F2DE8" w:rsidP="00EB10BC"/>
    <w:p w:rsidR="006F2DE8" w:rsidRPr="00EB10BC" w:rsidRDefault="006F2DE8" w:rsidP="00EB10BC">
      <w:pPr>
        <w:ind w:firstLine="709"/>
        <w:jc w:val="both"/>
      </w:pPr>
    </w:p>
    <w:p w:rsidR="006F2DE8" w:rsidRPr="00EB10BC" w:rsidRDefault="006F2DE8" w:rsidP="00EB10BC">
      <w:r w:rsidRPr="00EB10BC">
        <w:t>СПИСОК РАССЫЛКИ:</w:t>
      </w:r>
    </w:p>
    <w:p w:rsidR="00F47825" w:rsidRPr="00EB10BC" w:rsidRDefault="00F47825" w:rsidP="00EB10BC"/>
    <w:p w:rsidR="006F2DE8" w:rsidRDefault="006F2DE8" w:rsidP="00EB10BC">
      <w:r w:rsidRPr="00EB10BC">
        <w:t xml:space="preserve">Отдел полиции </w:t>
      </w:r>
      <w:r w:rsidR="00A102BB" w:rsidRPr="00EB10BC">
        <w:t>«Пущинский»</w:t>
      </w:r>
      <w:r w:rsidR="00431A25">
        <w:t xml:space="preserve"> </w:t>
      </w:r>
      <w:r w:rsidRPr="00EB10BC">
        <w:t>– 1 экз.</w:t>
      </w:r>
    </w:p>
    <w:p w:rsidR="00431A25" w:rsidRPr="00EB10BC" w:rsidRDefault="00431A25" w:rsidP="00EB10BC"/>
    <w:p w:rsidR="006F2DE8" w:rsidRDefault="0019598B" w:rsidP="00EB10BC">
      <w:r w:rsidRPr="00EB10BC">
        <w:t>ПСЧ-</w:t>
      </w:r>
      <w:r w:rsidR="006F2DE8" w:rsidRPr="00EB10BC">
        <w:t>52– 1 экз.</w:t>
      </w:r>
    </w:p>
    <w:p w:rsidR="00431A25" w:rsidRPr="00EB10BC" w:rsidRDefault="00431A25" w:rsidP="00EB10BC"/>
    <w:p w:rsidR="00431A25" w:rsidRDefault="00170DA2" w:rsidP="00EB10BC">
      <w:r w:rsidRPr="00EB10BC">
        <w:t>2 отделение 5 Окружного отдела УФСБ России</w:t>
      </w:r>
    </w:p>
    <w:p w:rsidR="006F2DE8" w:rsidRDefault="00170DA2" w:rsidP="00EB10BC">
      <w:r w:rsidRPr="00EB10BC">
        <w:t xml:space="preserve">по городу Москве и Московской области </w:t>
      </w:r>
      <w:r w:rsidR="006F2DE8" w:rsidRPr="00EB10BC">
        <w:t>– 1 экз.</w:t>
      </w:r>
    </w:p>
    <w:p w:rsidR="00431A25" w:rsidRPr="00EB10BC" w:rsidRDefault="00431A25" w:rsidP="00EB10BC"/>
    <w:p w:rsidR="006F2DE8" w:rsidRDefault="006F2DE8" w:rsidP="00EB10BC">
      <w:pPr>
        <w:jc w:val="both"/>
      </w:pPr>
      <w:r w:rsidRPr="00EB10BC">
        <w:t>Отдел по делам ГОЧС, МП и ТБ – 1 экз.</w:t>
      </w:r>
    </w:p>
    <w:p w:rsidR="00431A25" w:rsidRPr="00EB10BC" w:rsidRDefault="00431A25" w:rsidP="00EB10BC">
      <w:pPr>
        <w:jc w:val="both"/>
      </w:pPr>
    </w:p>
    <w:p w:rsidR="006F2DE8" w:rsidRDefault="006F2DE8" w:rsidP="00EB10BC">
      <w:pPr>
        <w:jc w:val="both"/>
      </w:pPr>
      <w:r w:rsidRPr="00EB10BC">
        <w:t>Больница Пущинского научного центра РАН – 1 экз.</w:t>
      </w:r>
    </w:p>
    <w:p w:rsidR="00431A25" w:rsidRPr="00EB10BC" w:rsidRDefault="00431A25" w:rsidP="00EB10BC">
      <w:pPr>
        <w:jc w:val="both"/>
      </w:pPr>
    </w:p>
    <w:p w:rsidR="004320F0" w:rsidRPr="00EB10BC" w:rsidRDefault="00B16642" w:rsidP="00EB10BC">
      <w:r w:rsidRPr="00EB10BC">
        <w:t>Храм Михаила Архангела – 1 экз.</w:t>
      </w:r>
    </w:p>
    <w:sectPr w:rsidR="004320F0" w:rsidRPr="00EB10BC" w:rsidSect="009C36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7FC"/>
    <w:multiLevelType w:val="hybridMultilevel"/>
    <w:tmpl w:val="896A0C7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50518"/>
    <w:multiLevelType w:val="hybridMultilevel"/>
    <w:tmpl w:val="0324BB0C"/>
    <w:lvl w:ilvl="0" w:tplc="5BDC8CB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12E761DD"/>
    <w:multiLevelType w:val="hybridMultilevel"/>
    <w:tmpl w:val="6BAC13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836B3"/>
    <w:multiLevelType w:val="singleLevel"/>
    <w:tmpl w:val="79A8AF10"/>
    <w:lvl w:ilvl="0">
      <w:start w:val="3"/>
      <w:numFmt w:val="decimal"/>
      <w:lvlText w:val="2.6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5DB69EE"/>
    <w:multiLevelType w:val="hybridMultilevel"/>
    <w:tmpl w:val="5590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2A3C80"/>
    <w:multiLevelType w:val="hybridMultilevel"/>
    <w:tmpl w:val="69568BA4"/>
    <w:lvl w:ilvl="0" w:tplc="0419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765306"/>
    <w:multiLevelType w:val="hybridMultilevel"/>
    <w:tmpl w:val="0FCAF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3380A"/>
    <w:multiLevelType w:val="singleLevel"/>
    <w:tmpl w:val="06621850"/>
    <w:lvl w:ilvl="0">
      <w:start w:val="5"/>
      <w:numFmt w:val="decimal"/>
      <w:lvlText w:val="2.4.%1."/>
      <w:legacy w:legacy="1" w:legacySpace="0" w:legacyIndent="619"/>
      <w:lvlJc w:val="left"/>
      <w:rPr>
        <w:rFonts w:ascii="Arial" w:hAnsi="Arial" w:cs="Arial" w:hint="default"/>
      </w:rPr>
    </w:lvl>
  </w:abstractNum>
  <w:abstractNum w:abstractNumId="8" w15:restartNumberingAfterBreak="0">
    <w:nsid w:val="31B077C2"/>
    <w:multiLevelType w:val="hybridMultilevel"/>
    <w:tmpl w:val="3A3EC6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D6C9B"/>
    <w:multiLevelType w:val="hybridMultilevel"/>
    <w:tmpl w:val="1EA29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A3D04"/>
    <w:multiLevelType w:val="hybridMultilevel"/>
    <w:tmpl w:val="1CBE012E"/>
    <w:lvl w:ilvl="0" w:tplc="27623A4E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1" w15:restartNumberingAfterBreak="0">
    <w:nsid w:val="39B056D0"/>
    <w:multiLevelType w:val="hybridMultilevel"/>
    <w:tmpl w:val="714272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77CAC"/>
    <w:multiLevelType w:val="hybridMultilevel"/>
    <w:tmpl w:val="2E969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10BB5"/>
    <w:multiLevelType w:val="singleLevel"/>
    <w:tmpl w:val="C3703B02"/>
    <w:lvl w:ilvl="0">
      <w:start w:val="4"/>
      <w:numFmt w:val="decimal"/>
      <w:lvlText w:val="2.7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A4914F8"/>
    <w:multiLevelType w:val="hybridMultilevel"/>
    <w:tmpl w:val="E1285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3E0019"/>
    <w:multiLevelType w:val="hybridMultilevel"/>
    <w:tmpl w:val="1DA8379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6260AA"/>
    <w:multiLevelType w:val="hybridMultilevel"/>
    <w:tmpl w:val="0CE8604E"/>
    <w:lvl w:ilvl="0" w:tplc="C1CEB2FC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7" w15:restartNumberingAfterBreak="0">
    <w:nsid w:val="58AD2EAD"/>
    <w:multiLevelType w:val="hybridMultilevel"/>
    <w:tmpl w:val="74460F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D735FB"/>
    <w:multiLevelType w:val="hybridMultilevel"/>
    <w:tmpl w:val="3E4EAE64"/>
    <w:lvl w:ilvl="0" w:tplc="A3628A76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9" w15:restartNumberingAfterBreak="0">
    <w:nsid w:val="68CC32F7"/>
    <w:multiLevelType w:val="hybridMultilevel"/>
    <w:tmpl w:val="FC34DE0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B4C49"/>
    <w:multiLevelType w:val="hybridMultilevel"/>
    <w:tmpl w:val="9CB2F18A"/>
    <w:lvl w:ilvl="0" w:tplc="0C0A384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D80046"/>
    <w:multiLevelType w:val="hybridMultilevel"/>
    <w:tmpl w:val="4BEADE8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AC35F7"/>
    <w:multiLevelType w:val="singleLevel"/>
    <w:tmpl w:val="151AD5A2"/>
    <w:lvl w:ilvl="0">
      <w:start w:val="1"/>
      <w:numFmt w:val="decimal"/>
      <w:lvlText w:val="2.6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E20584E"/>
    <w:multiLevelType w:val="hybridMultilevel"/>
    <w:tmpl w:val="3B242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617992"/>
    <w:multiLevelType w:val="singleLevel"/>
    <w:tmpl w:val="6D2E0830"/>
    <w:lvl w:ilvl="0">
      <w:start w:val="1"/>
      <w:numFmt w:val="decimal"/>
      <w:lvlText w:val="2.11.%1."/>
      <w:legacy w:legacy="1" w:legacySpace="0" w:legacyIndent="764"/>
      <w:lvlJc w:val="left"/>
      <w:rPr>
        <w:rFonts w:ascii="Times New Roman" w:hAnsi="Times New Roman" w:cs="Times New Roman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15"/>
  </w:num>
  <w:num w:numId="8">
    <w:abstractNumId w:val="16"/>
  </w:num>
  <w:num w:numId="9">
    <w:abstractNumId w:val="10"/>
  </w:num>
  <w:num w:numId="10">
    <w:abstractNumId w:val="18"/>
  </w:num>
  <w:num w:numId="11">
    <w:abstractNumId w:val="7"/>
  </w:num>
  <w:num w:numId="12">
    <w:abstractNumId w:val="22"/>
  </w:num>
  <w:num w:numId="13">
    <w:abstractNumId w:val="3"/>
  </w:num>
  <w:num w:numId="14">
    <w:abstractNumId w:val="13"/>
  </w:num>
  <w:num w:numId="15">
    <w:abstractNumId w:val="24"/>
  </w:num>
  <w:num w:numId="16">
    <w:abstractNumId w:val="12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1"/>
  </w:num>
  <w:num w:numId="21">
    <w:abstractNumId w:val="9"/>
  </w:num>
  <w:num w:numId="22">
    <w:abstractNumId w:val="1"/>
  </w:num>
  <w:num w:numId="23">
    <w:abstractNumId w:val="6"/>
  </w:num>
  <w:num w:numId="24">
    <w:abstractNumId w:val="23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6F2"/>
    <w:rsid w:val="00045F9C"/>
    <w:rsid w:val="00061FE1"/>
    <w:rsid w:val="00065C41"/>
    <w:rsid w:val="00070640"/>
    <w:rsid w:val="0007391C"/>
    <w:rsid w:val="00073AE7"/>
    <w:rsid w:val="00091F49"/>
    <w:rsid w:val="000F117D"/>
    <w:rsid w:val="000F63C3"/>
    <w:rsid w:val="00134DC3"/>
    <w:rsid w:val="00135218"/>
    <w:rsid w:val="001656F2"/>
    <w:rsid w:val="00170DA2"/>
    <w:rsid w:val="0019598B"/>
    <w:rsid w:val="002958F3"/>
    <w:rsid w:val="002A2F41"/>
    <w:rsid w:val="002B5C39"/>
    <w:rsid w:val="002C3B60"/>
    <w:rsid w:val="002F65D4"/>
    <w:rsid w:val="00327A40"/>
    <w:rsid w:val="003332FD"/>
    <w:rsid w:val="00352478"/>
    <w:rsid w:val="00371603"/>
    <w:rsid w:val="00372BCA"/>
    <w:rsid w:val="003875A9"/>
    <w:rsid w:val="00406D5F"/>
    <w:rsid w:val="00424E2C"/>
    <w:rsid w:val="00431A25"/>
    <w:rsid w:val="004320F0"/>
    <w:rsid w:val="00433DD5"/>
    <w:rsid w:val="00492DE5"/>
    <w:rsid w:val="00521BE2"/>
    <w:rsid w:val="00534EF9"/>
    <w:rsid w:val="00544B20"/>
    <w:rsid w:val="00547BAA"/>
    <w:rsid w:val="00561FE8"/>
    <w:rsid w:val="006126CC"/>
    <w:rsid w:val="006D0169"/>
    <w:rsid w:val="006E7BB7"/>
    <w:rsid w:val="006F2DE8"/>
    <w:rsid w:val="006F54CF"/>
    <w:rsid w:val="00726989"/>
    <w:rsid w:val="007442ED"/>
    <w:rsid w:val="00787658"/>
    <w:rsid w:val="007A0B1D"/>
    <w:rsid w:val="00837FBF"/>
    <w:rsid w:val="00866677"/>
    <w:rsid w:val="00876AF0"/>
    <w:rsid w:val="00890912"/>
    <w:rsid w:val="008C1CE8"/>
    <w:rsid w:val="008C6C82"/>
    <w:rsid w:val="008E7BB1"/>
    <w:rsid w:val="00932C1F"/>
    <w:rsid w:val="00957201"/>
    <w:rsid w:val="009937EB"/>
    <w:rsid w:val="009A3546"/>
    <w:rsid w:val="009C36AC"/>
    <w:rsid w:val="00A102BB"/>
    <w:rsid w:val="00A61C61"/>
    <w:rsid w:val="00AA4233"/>
    <w:rsid w:val="00AB112D"/>
    <w:rsid w:val="00AB7C8F"/>
    <w:rsid w:val="00B1348A"/>
    <w:rsid w:val="00B16642"/>
    <w:rsid w:val="00C02CA4"/>
    <w:rsid w:val="00C24332"/>
    <w:rsid w:val="00C71A26"/>
    <w:rsid w:val="00D36487"/>
    <w:rsid w:val="00D3681A"/>
    <w:rsid w:val="00D4177C"/>
    <w:rsid w:val="00D50FCE"/>
    <w:rsid w:val="00D82904"/>
    <w:rsid w:val="00E0265A"/>
    <w:rsid w:val="00E4482C"/>
    <w:rsid w:val="00E8311F"/>
    <w:rsid w:val="00E90A2C"/>
    <w:rsid w:val="00EB10BC"/>
    <w:rsid w:val="00EC5525"/>
    <w:rsid w:val="00F021EF"/>
    <w:rsid w:val="00F0618D"/>
    <w:rsid w:val="00F13C09"/>
    <w:rsid w:val="00F21B36"/>
    <w:rsid w:val="00F47825"/>
    <w:rsid w:val="00F85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E53D4F-4585-4A44-B3C3-7E908272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35218"/>
    <w:pPr>
      <w:keepNext/>
      <w:outlineLvl w:val="0"/>
    </w:pPr>
    <w:rPr>
      <w:b/>
      <w:bCs/>
      <w:i/>
      <w:iCs/>
      <w:sz w:val="32"/>
    </w:rPr>
  </w:style>
  <w:style w:type="paragraph" w:styleId="2">
    <w:name w:val="heading 2"/>
    <w:basedOn w:val="a"/>
    <w:next w:val="a"/>
    <w:qFormat/>
    <w:rsid w:val="00135218"/>
    <w:pPr>
      <w:keepNext/>
      <w:outlineLvl w:val="1"/>
    </w:pPr>
    <w:rPr>
      <w:b/>
      <w:bCs/>
      <w:i/>
      <w:iCs/>
      <w:sz w:val="28"/>
    </w:rPr>
  </w:style>
  <w:style w:type="paragraph" w:styleId="3">
    <w:name w:val="heading 3"/>
    <w:basedOn w:val="a"/>
    <w:next w:val="a"/>
    <w:qFormat/>
    <w:rsid w:val="00135218"/>
    <w:pPr>
      <w:keepNext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aliases w:val=" Знак"/>
    <w:basedOn w:val="a"/>
    <w:link w:val="21"/>
    <w:rsid w:val="00B1348A"/>
    <w:pPr>
      <w:jc w:val="both"/>
    </w:pPr>
    <w:rPr>
      <w:b/>
      <w:bCs/>
      <w:i/>
      <w:iCs/>
    </w:rPr>
  </w:style>
  <w:style w:type="character" w:customStyle="1" w:styleId="21">
    <w:name w:val="Основной текст 2 Знак"/>
    <w:aliases w:val=" Знак Знак"/>
    <w:link w:val="20"/>
    <w:rsid w:val="00135218"/>
    <w:rPr>
      <w:b/>
      <w:bCs/>
      <w:i/>
      <w:iCs/>
      <w:sz w:val="24"/>
      <w:szCs w:val="24"/>
      <w:lang w:val="ru-RU" w:eastAsia="ru-RU" w:bidi="ar-SA"/>
    </w:rPr>
  </w:style>
  <w:style w:type="paragraph" w:styleId="a3">
    <w:name w:val="Body Text"/>
    <w:basedOn w:val="a"/>
    <w:rsid w:val="00135218"/>
    <w:pPr>
      <w:jc w:val="both"/>
    </w:pPr>
  </w:style>
  <w:style w:type="paragraph" w:styleId="a4">
    <w:name w:val="Body Text Indent"/>
    <w:basedOn w:val="a"/>
    <w:rsid w:val="00135218"/>
    <w:pPr>
      <w:ind w:left="360" w:hanging="360"/>
    </w:pPr>
  </w:style>
  <w:style w:type="paragraph" w:styleId="30">
    <w:name w:val="Body Text 3"/>
    <w:basedOn w:val="a"/>
    <w:rsid w:val="00135218"/>
    <w:pPr>
      <w:jc w:val="both"/>
    </w:pPr>
    <w:rPr>
      <w:sz w:val="28"/>
    </w:rPr>
  </w:style>
  <w:style w:type="paragraph" w:styleId="a5">
    <w:name w:val="List Paragraph"/>
    <w:basedOn w:val="a"/>
    <w:qFormat/>
    <w:rsid w:val="00135218"/>
    <w:pPr>
      <w:ind w:left="720"/>
      <w:contextualSpacing/>
    </w:pPr>
  </w:style>
  <w:style w:type="paragraph" w:customStyle="1" w:styleId="10">
    <w:name w:val="Обычный1"/>
    <w:rsid w:val="00135218"/>
  </w:style>
  <w:style w:type="paragraph" w:customStyle="1" w:styleId="11">
    <w:name w:val="Заголовок 11"/>
    <w:basedOn w:val="10"/>
    <w:next w:val="10"/>
    <w:rsid w:val="00135218"/>
    <w:pPr>
      <w:keepNext/>
      <w:ind w:left="1701"/>
      <w:jc w:val="center"/>
      <w:outlineLvl w:val="0"/>
    </w:pPr>
    <w:rPr>
      <w:i/>
    </w:rPr>
  </w:style>
  <w:style w:type="paragraph" w:styleId="a6">
    <w:name w:val="Balloon Text"/>
    <w:basedOn w:val="a"/>
    <w:semiHidden/>
    <w:rsid w:val="006126CC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6F2DE8"/>
    <w:rPr>
      <w:color w:val="0000FF"/>
      <w:u w:val="single"/>
    </w:rPr>
  </w:style>
  <w:style w:type="paragraph" w:styleId="a8">
    <w:name w:val="No Spacing"/>
    <w:uiPriority w:val="1"/>
    <w:qFormat/>
    <w:rsid w:val="00C02C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B9C6DE-6382-411C-93B0-F90286C08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мерах по обеспечению безопасности в период проведения  торжественных мероприятий посвященных «Дню знаний»  1 сентября 2011г</vt:lpstr>
    </vt:vector>
  </TitlesOfParts>
  <Company>Администрация</Company>
  <LinksUpToDate>false</LinksUpToDate>
  <CharactersWithSpaces>10193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мерах по обеспечению безопасности в период проведения  торжественных мероприятий посвященных «Дню знаний»  1 сентября 2011г</dc:title>
  <dc:creator>Тельнихин</dc:creator>
  <cp:lastModifiedBy>plzvtl</cp:lastModifiedBy>
  <cp:revision>4</cp:revision>
  <cp:lastPrinted>2016-04-21T07:01:00Z</cp:lastPrinted>
  <dcterms:created xsi:type="dcterms:W3CDTF">2016-04-20T09:22:00Z</dcterms:created>
  <dcterms:modified xsi:type="dcterms:W3CDTF">2016-04-21T07:07:00Z</dcterms:modified>
</cp:coreProperties>
</file>